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6E63B1" w:rsidRDefault="006E63B1" w:rsidP="00661274">
      <w:pPr>
        <w:jc w:val="both"/>
        <w:rPr>
          <w:rFonts w:ascii="Arial" w:hAnsi="Arial" w:cs="Arial"/>
          <w:b/>
          <w:bCs/>
        </w:rPr>
      </w:pPr>
    </w:p>
    <w:p w14:paraId="5BD661A6" w14:textId="2EBF2F3B" w:rsidR="009155E9" w:rsidRDefault="09398F40" w:rsidP="00661274">
      <w:pPr>
        <w:jc w:val="both"/>
        <w:rPr>
          <w:rFonts w:ascii="Arial" w:hAnsi="Arial" w:cs="Arial"/>
          <w:b/>
          <w:bCs/>
        </w:rPr>
      </w:pPr>
      <w:r w:rsidRPr="09398F40">
        <w:rPr>
          <w:rFonts w:ascii="Arial" w:hAnsi="Arial" w:cs="Arial"/>
          <w:b/>
          <w:bCs/>
        </w:rPr>
        <w:t xml:space="preserve">Minutes of Kilmeston Parish Meeting held </w:t>
      </w:r>
      <w:r w:rsidR="00244AD0">
        <w:rPr>
          <w:rFonts w:ascii="Arial" w:hAnsi="Arial" w:cs="Arial"/>
          <w:b/>
          <w:bCs/>
        </w:rPr>
        <w:t>1</w:t>
      </w:r>
      <w:r w:rsidR="00B8428A">
        <w:rPr>
          <w:rFonts w:ascii="Arial" w:hAnsi="Arial" w:cs="Arial"/>
          <w:b/>
          <w:bCs/>
        </w:rPr>
        <w:t>8</w:t>
      </w:r>
      <w:r w:rsidR="00244AD0" w:rsidRPr="00244AD0">
        <w:rPr>
          <w:rFonts w:ascii="Arial" w:hAnsi="Arial" w:cs="Arial"/>
          <w:b/>
          <w:bCs/>
          <w:vertAlign w:val="superscript"/>
        </w:rPr>
        <w:t>th</w:t>
      </w:r>
      <w:r w:rsidR="00244AD0">
        <w:rPr>
          <w:rFonts w:ascii="Arial" w:hAnsi="Arial" w:cs="Arial"/>
          <w:b/>
          <w:bCs/>
        </w:rPr>
        <w:t xml:space="preserve"> </w:t>
      </w:r>
      <w:r w:rsidR="00B8428A">
        <w:rPr>
          <w:rFonts w:ascii="Arial" w:hAnsi="Arial" w:cs="Arial"/>
          <w:b/>
          <w:bCs/>
        </w:rPr>
        <w:t>November</w:t>
      </w:r>
      <w:r w:rsidR="00244AD0">
        <w:rPr>
          <w:rFonts w:ascii="Arial" w:hAnsi="Arial" w:cs="Arial"/>
          <w:b/>
          <w:bCs/>
        </w:rPr>
        <w:t xml:space="preserve"> 202</w:t>
      </w:r>
      <w:r w:rsidR="00276F13">
        <w:rPr>
          <w:rFonts w:ascii="Arial" w:hAnsi="Arial" w:cs="Arial"/>
          <w:b/>
          <w:bCs/>
        </w:rPr>
        <w:t>5</w:t>
      </w:r>
      <w:r w:rsidRPr="09398F40">
        <w:rPr>
          <w:rFonts w:ascii="Arial" w:hAnsi="Arial" w:cs="Arial"/>
          <w:b/>
          <w:bCs/>
        </w:rPr>
        <w:t>.</w:t>
      </w:r>
    </w:p>
    <w:p w14:paraId="0A37501D" w14:textId="77777777" w:rsidR="002C2FAD" w:rsidRPr="004A7D60" w:rsidRDefault="002C2FAD" w:rsidP="00661274">
      <w:pPr>
        <w:jc w:val="both"/>
        <w:rPr>
          <w:rFonts w:ascii="Arial" w:hAnsi="Arial" w:cs="Arial"/>
          <w:b/>
          <w:bCs/>
        </w:rPr>
      </w:pPr>
    </w:p>
    <w:p w14:paraId="3F9424EF" w14:textId="19EDB328" w:rsidR="009155E9" w:rsidRPr="004A7D60" w:rsidRDefault="009155E9" w:rsidP="00661274">
      <w:pPr>
        <w:pStyle w:val="Heading2"/>
        <w:jc w:val="both"/>
        <w:rPr>
          <w:rFonts w:ascii="Arial" w:hAnsi="Arial" w:cs="Arial"/>
          <w:b w:val="0"/>
          <w:bCs w:val="0"/>
        </w:rPr>
      </w:pPr>
      <w:r w:rsidRPr="004A7D60">
        <w:rPr>
          <w:rFonts w:ascii="Arial" w:hAnsi="Arial" w:cs="Arial"/>
          <w:b w:val="0"/>
          <w:bCs w:val="0"/>
        </w:rPr>
        <w:t>Present</w:t>
      </w:r>
      <w:r w:rsidR="00706CE6" w:rsidRPr="004A7D60">
        <w:rPr>
          <w:rFonts w:ascii="Arial" w:hAnsi="Arial" w:cs="Arial"/>
          <w:b w:val="0"/>
          <w:bCs w:val="0"/>
        </w:rPr>
        <w:t>: -</w:t>
      </w:r>
      <w:r w:rsidRPr="004A7D60">
        <w:rPr>
          <w:rFonts w:ascii="Arial" w:hAnsi="Arial" w:cs="Arial"/>
          <w:b w:val="0"/>
          <w:bCs w:val="0"/>
        </w:rPr>
        <w:tab/>
      </w:r>
      <w:r w:rsidR="00064492">
        <w:rPr>
          <w:rFonts w:ascii="Arial" w:hAnsi="Arial" w:cs="Arial"/>
          <w:b w:val="0"/>
          <w:bCs w:val="0"/>
        </w:rPr>
        <w:t>Cllr.</w:t>
      </w:r>
      <w:r w:rsidR="00A612B1">
        <w:rPr>
          <w:rFonts w:ascii="Arial" w:hAnsi="Arial" w:cs="Arial"/>
          <w:b w:val="0"/>
          <w:bCs w:val="0"/>
        </w:rPr>
        <w:t>Edward Piits</w:t>
      </w:r>
      <w:r w:rsidRPr="004A7D60">
        <w:rPr>
          <w:rFonts w:ascii="Arial" w:hAnsi="Arial" w:cs="Arial"/>
          <w:b w:val="0"/>
          <w:bCs w:val="0"/>
        </w:rPr>
        <w:t xml:space="preserve"> </w:t>
      </w:r>
      <w:r w:rsidR="00AD31BC" w:rsidRPr="004A7D60">
        <w:rPr>
          <w:rFonts w:ascii="Arial" w:hAnsi="Arial" w:cs="Arial"/>
          <w:b w:val="0"/>
          <w:bCs w:val="0"/>
        </w:rPr>
        <w:t>–</w:t>
      </w:r>
      <w:r w:rsidRPr="004A7D60">
        <w:rPr>
          <w:rFonts w:ascii="Arial" w:hAnsi="Arial" w:cs="Arial"/>
          <w:b w:val="0"/>
          <w:bCs w:val="0"/>
        </w:rPr>
        <w:t xml:space="preserve"> Chairman</w:t>
      </w:r>
      <w:r w:rsidR="00AD31BC" w:rsidRPr="004A7D60">
        <w:rPr>
          <w:rFonts w:ascii="Arial" w:hAnsi="Arial" w:cs="Arial"/>
          <w:b w:val="0"/>
          <w:bCs w:val="0"/>
        </w:rPr>
        <w:t xml:space="preserve"> (</w:t>
      </w:r>
      <w:r w:rsidR="00D82F2C">
        <w:rPr>
          <w:rFonts w:ascii="Arial" w:hAnsi="Arial" w:cs="Arial"/>
          <w:b w:val="0"/>
          <w:bCs w:val="0"/>
        </w:rPr>
        <w:t>EP</w:t>
      </w:r>
      <w:r w:rsidR="00AD31BC" w:rsidRPr="004A7D60">
        <w:rPr>
          <w:rFonts w:ascii="Arial" w:hAnsi="Arial" w:cs="Arial"/>
          <w:b w:val="0"/>
          <w:bCs w:val="0"/>
        </w:rPr>
        <w:t>)</w:t>
      </w:r>
    </w:p>
    <w:p w14:paraId="5E0BB190" w14:textId="7D3A295D" w:rsidR="0099366B" w:rsidRPr="006914CE" w:rsidRDefault="007957A3" w:rsidP="00D700FD">
      <w:pPr>
        <w:rPr>
          <w:rFonts w:ascii="Arial" w:hAnsi="Arial" w:cs="Arial"/>
        </w:rPr>
      </w:pPr>
      <w:r w:rsidRPr="004A7D60">
        <w:rPr>
          <w:rFonts w:ascii="Arial" w:hAnsi="Arial" w:cs="Arial"/>
        </w:rPr>
        <w:tab/>
      </w:r>
      <w:r w:rsidRPr="004A7D60">
        <w:rPr>
          <w:rFonts w:ascii="Arial" w:hAnsi="Arial" w:cs="Arial"/>
        </w:rPr>
        <w:tab/>
      </w:r>
      <w:r w:rsidR="00064492" w:rsidRPr="006914CE">
        <w:rPr>
          <w:rFonts w:ascii="Arial" w:hAnsi="Arial" w:cs="Arial"/>
        </w:rPr>
        <w:t>Cllr.</w:t>
      </w:r>
      <w:r w:rsidR="00243D65">
        <w:rPr>
          <w:rFonts w:ascii="Arial" w:hAnsi="Arial" w:cs="Arial"/>
        </w:rPr>
        <w:t xml:space="preserve"> </w:t>
      </w:r>
      <w:r w:rsidR="00D80976" w:rsidRPr="006914CE">
        <w:rPr>
          <w:rFonts w:ascii="Arial" w:hAnsi="Arial" w:cs="Arial"/>
        </w:rPr>
        <w:t xml:space="preserve">Nick </w:t>
      </w:r>
      <w:r w:rsidR="004A49E6" w:rsidRPr="006914CE">
        <w:rPr>
          <w:rFonts w:ascii="Arial" w:hAnsi="Arial" w:cs="Arial"/>
        </w:rPr>
        <w:t>Gerrard (NG)</w:t>
      </w:r>
    </w:p>
    <w:p w14:paraId="70DCED3C" w14:textId="3D60A70D" w:rsidR="00567499" w:rsidRPr="0010755D" w:rsidRDefault="00D700FD" w:rsidP="00D700FD">
      <w:pPr>
        <w:rPr>
          <w:rFonts w:ascii="Arial" w:hAnsi="Arial" w:cs="Arial"/>
        </w:rPr>
      </w:pPr>
      <w:r w:rsidRPr="006914CE">
        <w:rPr>
          <w:rFonts w:ascii="Arial" w:hAnsi="Arial" w:cs="Arial"/>
        </w:rPr>
        <w:tab/>
      </w:r>
      <w:r w:rsidRPr="006914CE">
        <w:rPr>
          <w:rFonts w:ascii="Arial" w:hAnsi="Arial" w:cs="Arial"/>
        </w:rPr>
        <w:tab/>
      </w:r>
      <w:r w:rsidR="00064492" w:rsidRPr="006914CE">
        <w:rPr>
          <w:rFonts w:ascii="Arial" w:hAnsi="Arial" w:cs="Arial"/>
        </w:rPr>
        <w:t xml:space="preserve">Cllr. </w:t>
      </w:r>
      <w:r w:rsidR="00EF47BB">
        <w:rPr>
          <w:rFonts w:ascii="Arial" w:hAnsi="Arial" w:cs="Arial"/>
        </w:rPr>
        <w:t>Charlie Parry (CP</w:t>
      </w:r>
      <w:r w:rsidR="005A1564">
        <w:rPr>
          <w:rFonts w:ascii="Arial" w:hAnsi="Arial" w:cs="Arial"/>
        </w:rPr>
        <w:t>)</w:t>
      </w:r>
    </w:p>
    <w:p w14:paraId="189A0BD1" w14:textId="77777777" w:rsidR="00A57CDC" w:rsidRDefault="00020096" w:rsidP="00D700FD">
      <w:pPr>
        <w:rPr>
          <w:rFonts w:ascii="Arial" w:hAnsi="Arial" w:cs="Arial"/>
        </w:rPr>
      </w:pPr>
      <w:r w:rsidRPr="0010755D">
        <w:rPr>
          <w:rFonts w:ascii="Arial" w:hAnsi="Arial" w:cs="Arial"/>
        </w:rPr>
        <w:tab/>
      </w:r>
      <w:r w:rsidRPr="0010755D">
        <w:rPr>
          <w:rFonts w:ascii="Arial" w:hAnsi="Arial" w:cs="Arial"/>
        </w:rPr>
        <w:tab/>
      </w:r>
      <w:r w:rsidR="00461C08" w:rsidRPr="0010755D">
        <w:rPr>
          <w:rFonts w:ascii="Arial" w:hAnsi="Arial" w:cs="Arial"/>
        </w:rPr>
        <w:t xml:space="preserve">Cllr. </w:t>
      </w:r>
      <w:r w:rsidR="00461C08">
        <w:rPr>
          <w:rFonts w:ascii="Arial" w:hAnsi="Arial" w:cs="Arial"/>
        </w:rPr>
        <w:t>Jason Bridges (JB</w:t>
      </w:r>
    </w:p>
    <w:p w14:paraId="3D22772C" w14:textId="3D81CBAF" w:rsidR="00461C08" w:rsidRPr="00CA3F25" w:rsidRDefault="00A57CDC" w:rsidP="00A57CDC">
      <w:pPr>
        <w:ind w:left="720" w:firstLine="720"/>
        <w:rPr>
          <w:rFonts w:ascii="Arial" w:hAnsi="Arial" w:cs="Arial"/>
          <w:lang w:val="sv-SE"/>
        </w:rPr>
      </w:pPr>
      <w:r w:rsidRPr="00CA3F25">
        <w:rPr>
          <w:rFonts w:ascii="Arial" w:hAnsi="Arial" w:cs="Arial"/>
          <w:lang w:val="sv-SE"/>
        </w:rPr>
        <w:t>Cllr. Hannah Beckett-Pratt (</w:t>
      </w:r>
      <w:r w:rsidR="00CA3F25" w:rsidRPr="00CA3F25">
        <w:rPr>
          <w:rFonts w:ascii="Arial" w:hAnsi="Arial" w:cs="Arial"/>
          <w:lang w:val="sv-SE"/>
        </w:rPr>
        <w:t>H</w:t>
      </w:r>
      <w:r w:rsidR="00CA3F25">
        <w:rPr>
          <w:rFonts w:ascii="Arial" w:hAnsi="Arial" w:cs="Arial"/>
          <w:lang w:val="sv-SE"/>
        </w:rPr>
        <w:t>B)</w:t>
      </w:r>
    </w:p>
    <w:p w14:paraId="0905B891" w14:textId="10F03A58" w:rsidR="00E62816" w:rsidRDefault="00CE1260" w:rsidP="005B0FAE">
      <w:pPr>
        <w:rPr>
          <w:rFonts w:ascii="Arial" w:hAnsi="Arial" w:cs="Arial"/>
        </w:rPr>
      </w:pPr>
      <w:r w:rsidRPr="00CA3F25">
        <w:rPr>
          <w:rFonts w:ascii="Arial" w:hAnsi="Arial" w:cs="Arial"/>
          <w:lang w:val="sv-SE"/>
        </w:rPr>
        <w:tab/>
      </w:r>
      <w:r w:rsidRPr="00CA3F25">
        <w:rPr>
          <w:rFonts w:ascii="Arial" w:hAnsi="Arial" w:cs="Arial"/>
          <w:lang w:val="sv-SE"/>
        </w:rPr>
        <w:tab/>
      </w:r>
      <w:r w:rsidR="00625B49">
        <w:rPr>
          <w:rFonts w:ascii="Arial" w:hAnsi="Arial" w:cs="Arial"/>
        </w:rPr>
        <w:t>Mr Kenrick Fell - Clerk</w:t>
      </w:r>
    </w:p>
    <w:p w14:paraId="7DE87E06" w14:textId="534E4D80" w:rsidR="0098255C" w:rsidRDefault="005E68E2" w:rsidP="00160CA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D1044">
        <w:rPr>
          <w:rFonts w:ascii="Arial" w:hAnsi="Arial" w:cs="Arial"/>
        </w:rPr>
        <w:t xml:space="preserve">Cllr. </w:t>
      </w:r>
      <w:r w:rsidR="001E4400">
        <w:rPr>
          <w:rFonts w:ascii="Arial" w:hAnsi="Arial" w:cs="Arial"/>
        </w:rPr>
        <w:t>Jerry Pett</w:t>
      </w:r>
      <w:r w:rsidR="005328D9">
        <w:rPr>
          <w:rFonts w:ascii="Arial" w:hAnsi="Arial" w:cs="Arial"/>
        </w:rPr>
        <w:t xml:space="preserve"> (</w:t>
      </w:r>
      <w:r w:rsidR="00754A13">
        <w:rPr>
          <w:rFonts w:ascii="Arial" w:hAnsi="Arial" w:cs="Arial"/>
        </w:rPr>
        <w:t>WCC</w:t>
      </w:r>
      <w:r w:rsidR="005328D9">
        <w:rPr>
          <w:rFonts w:ascii="Arial" w:hAnsi="Arial" w:cs="Arial"/>
        </w:rPr>
        <w:t>)</w:t>
      </w:r>
    </w:p>
    <w:p w14:paraId="3B9DC781" w14:textId="7D0A8482" w:rsidR="00754CB7" w:rsidRDefault="00754A13" w:rsidP="00160CA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C3D75">
        <w:rPr>
          <w:rFonts w:ascii="Arial" w:hAnsi="Arial" w:cs="Arial"/>
        </w:rPr>
        <w:t>Cllr. Neil Bolton (WCC)</w:t>
      </w:r>
    </w:p>
    <w:p w14:paraId="36882DC6" w14:textId="723405AD" w:rsidR="00AC3D75" w:rsidRDefault="00AC3D75" w:rsidP="00160CA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Cllr. Jonathan Williams (HCC)</w:t>
      </w:r>
    </w:p>
    <w:p w14:paraId="08C23A53" w14:textId="77777777" w:rsidR="00AC3D75" w:rsidRPr="00CB4467" w:rsidRDefault="00AC3D75" w:rsidP="00160CAB">
      <w:pPr>
        <w:rPr>
          <w:rFonts w:ascii="Arial" w:hAnsi="Arial" w:cs="Arial"/>
        </w:rPr>
      </w:pPr>
    </w:p>
    <w:p w14:paraId="0650EDBF" w14:textId="77777777" w:rsidR="005B0FAE" w:rsidRDefault="005B0FAE" w:rsidP="00160CAB">
      <w:pPr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WELCOME.</w:t>
      </w:r>
    </w:p>
    <w:p w14:paraId="57BABDAE" w14:textId="6E62308D" w:rsidR="005B0FAE" w:rsidRPr="004A7D60" w:rsidRDefault="005B0FAE" w:rsidP="005B0FAE">
      <w:pPr>
        <w:jc w:val="both"/>
        <w:rPr>
          <w:rFonts w:ascii="Arial" w:hAnsi="Arial" w:cs="Arial"/>
          <w:bCs/>
        </w:rPr>
      </w:pPr>
      <w:r w:rsidRPr="004A7D60">
        <w:rPr>
          <w:rFonts w:ascii="Arial" w:hAnsi="Arial" w:cs="Arial"/>
          <w:bCs/>
        </w:rPr>
        <w:t>The Chairman welcomed everyone to the meeting</w:t>
      </w:r>
      <w:r w:rsidR="000B37F7">
        <w:rPr>
          <w:rFonts w:ascii="Arial" w:hAnsi="Arial" w:cs="Arial"/>
          <w:bCs/>
        </w:rPr>
        <w:t>.</w:t>
      </w:r>
    </w:p>
    <w:p w14:paraId="02EB378F" w14:textId="77777777" w:rsidR="005B0FAE" w:rsidRDefault="005B0FAE" w:rsidP="005B0FAE">
      <w:pPr>
        <w:rPr>
          <w:rFonts w:ascii="Arial" w:hAnsi="Arial" w:cs="Arial"/>
          <w:b/>
          <w:bCs/>
        </w:rPr>
      </w:pPr>
    </w:p>
    <w:p w14:paraId="47B9767E" w14:textId="77777777" w:rsidR="009155E9" w:rsidRPr="004A7D60" w:rsidRDefault="009155E9" w:rsidP="00160CAB">
      <w:pPr>
        <w:numPr>
          <w:ilvl w:val="0"/>
          <w:numId w:val="1"/>
        </w:numPr>
        <w:rPr>
          <w:rFonts w:ascii="Arial" w:hAnsi="Arial" w:cs="Arial"/>
          <w:b/>
          <w:bCs/>
        </w:rPr>
      </w:pPr>
      <w:r w:rsidRPr="004A7D60">
        <w:rPr>
          <w:rFonts w:ascii="Arial" w:hAnsi="Arial" w:cs="Arial"/>
          <w:b/>
          <w:bCs/>
        </w:rPr>
        <w:t>APOLOGIES FOR ABSENCE.</w:t>
      </w:r>
    </w:p>
    <w:p w14:paraId="492B84EE" w14:textId="47BDF9E7" w:rsidR="009155E9" w:rsidRPr="004A7D60" w:rsidRDefault="00AC3D75" w:rsidP="00160C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Nil.</w:t>
      </w:r>
    </w:p>
    <w:p w14:paraId="6A05A809" w14:textId="77777777" w:rsidR="007957A3" w:rsidRPr="004A7D60" w:rsidRDefault="007957A3" w:rsidP="007957A3">
      <w:pPr>
        <w:ind w:firstLine="142"/>
        <w:jc w:val="both"/>
        <w:rPr>
          <w:rFonts w:ascii="Arial" w:hAnsi="Arial" w:cs="Arial"/>
        </w:rPr>
      </w:pPr>
    </w:p>
    <w:p w14:paraId="04D419D1" w14:textId="77777777" w:rsidR="005B0FAE" w:rsidRPr="004A7D60" w:rsidRDefault="005B0FAE" w:rsidP="005B0FAE">
      <w:pPr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4A7D60">
        <w:rPr>
          <w:rFonts w:ascii="Arial" w:hAnsi="Arial" w:cs="Arial"/>
          <w:b/>
          <w:bCs/>
        </w:rPr>
        <w:t>DECLARATION OF INTEREST.</w:t>
      </w:r>
    </w:p>
    <w:p w14:paraId="26BBAE86" w14:textId="77777777" w:rsidR="005B0FAE" w:rsidRPr="004A7D60" w:rsidRDefault="005B0FAE" w:rsidP="005B0FAE">
      <w:pPr>
        <w:jc w:val="both"/>
        <w:rPr>
          <w:rFonts w:ascii="Arial" w:hAnsi="Arial" w:cs="Arial"/>
          <w:b/>
          <w:bCs/>
        </w:rPr>
      </w:pPr>
      <w:r w:rsidRPr="004A7D60">
        <w:rPr>
          <w:rFonts w:ascii="Arial" w:hAnsi="Arial" w:cs="Arial"/>
          <w:bCs/>
        </w:rPr>
        <w:t>Nil.</w:t>
      </w:r>
    </w:p>
    <w:p w14:paraId="5A39BBE3" w14:textId="77777777" w:rsidR="005B0FAE" w:rsidRDefault="005B0FAE" w:rsidP="005B0FAE">
      <w:pPr>
        <w:jc w:val="both"/>
        <w:rPr>
          <w:rFonts w:ascii="Arial" w:hAnsi="Arial" w:cs="Arial"/>
          <w:b/>
        </w:rPr>
      </w:pPr>
    </w:p>
    <w:p w14:paraId="4E769BE6" w14:textId="4617B9A1" w:rsidR="009155E9" w:rsidRDefault="0091377D" w:rsidP="00661274">
      <w:pPr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MINUTES OF THE MEETING </w:t>
      </w:r>
      <w:r w:rsidR="00407B60">
        <w:rPr>
          <w:rFonts w:ascii="Arial" w:hAnsi="Arial" w:cs="Arial"/>
          <w:b/>
          <w:bCs/>
        </w:rPr>
        <w:t xml:space="preserve">HELD </w:t>
      </w:r>
      <w:r w:rsidR="002A0E19">
        <w:rPr>
          <w:rFonts w:ascii="Arial" w:hAnsi="Arial" w:cs="Arial"/>
          <w:b/>
          <w:bCs/>
        </w:rPr>
        <w:t>1</w:t>
      </w:r>
      <w:r w:rsidR="00D70210">
        <w:rPr>
          <w:rFonts w:ascii="Arial" w:hAnsi="Arial" w:cs="Arial"/>
          <w:b/>
          <w:bCs/>
        </w:rPr>
        <w:t>6</w:t>
      </w:r>
      <w:r w:rsidR="002A0E19" w:rsidRPr="002A0E19">
        <w:rPr>
          <w:rFonts w:ascii="Arial" w:hAnsi="Arial" w:cs="Arial"/>
          <w:b/>
          <w:bCs/>
          <w:vertAlign w:val="superscript"/>
        </w:rPr>
        <w:t>th</w:t>
      </w:r>
      <w:r w:rsidR="002A0E19">
        <w:rPr>
          <w:rFonts w:ascii="Arial" w:hAnsi="Arial" w:cs="Arial"/>
          <w:b/>
          <w:bCs/>
        </w:rPr>
        <w:t xml:space="preserve"> </w:t>
      </w:r>
      <w:r w:rsidR="005B2ED1">
        <w:rPr>
          <w:rFonts w:ascii="Arial" w:hAnsi="Arial" w:cs="Arial"/>
          <w:b/>
          <w:bCs/>
        </w:rPr>
        <w:t xml:space="preserve">SEPTEMBER </w:t>
      </w:r>
      <w:r w:rsidR="00407B60">
        <w:rPr>
          <w:rFonts w:ascii="Arial" w:hAnsi="Arial" w:cs="Arial"/>
          <w:b/>
          <w:bCs/>
        </w:rPr>
        <w:t>202</w:t>
      </w:r>
      <w:r w:rsidR="00DA541D">
        <w:rPr>
          <w:rFonts w:ascii="Arial" w:hAnsi="Arial" w:cs="Arial"/>
          <w:b/>
          <w:bCs/>
        </w:rPr>
        <w:t>5</w:t>
      </w:r>
      <w:r w:rsidR="00407B60">
        <w:rPr>
          <w:rFonts w:ascii="Arial" w:hAnsi="Arial" w:cs="Arial"/>
          <w:b/>
          <w:bCs/>
        </w:rPr>
        <w:t>.</w:t>
      </w:r>
    </w:p>
    <w:p w14:paraId="11451751" w14:textId="403076CC" w:rsidR="008B3C76" w:rsidRPr="008B3C76" w:rsidRDefault="008B3C76" w:rsidP="008B3C76">
      <w:pPr>
        <w:jc w:val="both"/>
        <w:rPr>
          <w:rFonts w:ascii="Arial" w:hAnsi="Arial" w:cs="Arial"/>
        </w:rPr>
      </w:pPr>
      <w:r w:rsidRPr="008B3C76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Minutes were </w:t>
      </w:r>
      <w:r w:rsidR="00C14C7B">
        <w:rPr>
          <w:rFonts w:ascii="Arial" w:hAnsi="Arial" w:cs="Arial"/>
        </w:rPr>
        <w:t>agreed</w:t>
      </w:r>
      <w:r>
        <w:rPr>
          <w:rFonts w:ascii="Arial" w:hAnsi="Arial" w:cs="Arial"/>
        </w:rPr>
        <w:t xml:space="preserve"> and were signed by the Chairman.</w:t>
      </w:r>
    </w:p>
    <w:p w14:paraId="4790BB8F" w14:textId="77777777" w:rsidR="00217018" w:rsidRDefault="00217018" w:rsidP="00217018">
      <w:pPr>
        <w:jc w:val="both"/>
        <w:rPr>
          <w:rFonts w:ascii="Arial" w:hAnsi="Arial" w:cs="Arial"/>
          <w:b/>
          <w:bCs/>
        </w:rPr>
      </w:pPr>
    </w:p>
    <w:p w14:paraId="7D7D6A08" w14:textId="77777777" w:rsidR="001D1CEA" w:rsidRDefault="001D1CEA" w:rsidP="00B92F0C">
      <w:pPr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MATTERS ARISING.</w:t>
      </w:r>
    </w:p>
    <w:p w14:paraId="3CABA5C5" w14:textId="35B0F57F" w:rsidR="001D1CEA" w:rsidRPr="002E1980" w:rsidRDefault="002E1980" w:rsidP="001D1CEA">
      <w:pPr>
        <w:jc w:val="both"/>
        <w:rPr>
          <w:rFonts w:ascii="Arial" w:hAnsi="Arial" w:cs="Arial"/>
        </w:rPr>
      </w:pPr>
      <w:r w:rsidRPr="002E1980">
        <w:rPr>
          <w:rFonts w:ascii="Arial" w:hAnsi="Arial" w:cs="Arial"/>
        </w:rPr>
        <w:t>Nil.</w:t>
      </w:r>
    </w:p>
    <w:p w14:paraId="370E7B89" w14:textId="77777777" w:rsidR="001D1CEA" w:rsidRDefault="001D1CEA" w:rsidP="001D1CEA">
      <w:pPr>
        <w:jc w:val="both"/>
        <w:rPr>
          <w:rFonts w:ascii="Arial" w:hAnsi="Arial" w:cs="Arial"/>
          <w:b/>
          <w:bCs/>
        </w:rPr>
      </w:pPr>
    </w:p>
    <w:p w14:paraId="60DC1B88" w14:textId="20033B81" w:rsidR="00B92F0C" w:rsidRPr="004A7D60" w:rsidRDefault="00B92F0C" w:rsidP="00B92F0C">
      <w:pPr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4A7D60">
        <w:rPr>
          <w:rFonts w:ascii="Arial" w:hAnsi="Arial" w:cs="Arial"/>
          <w:b/>
          <w:bCs/>
        </w:rPr>
        <w:t xml:space="preserve">PARISH MATTERS AND COUNCILLOR’S </w:t>
      </w:r>
      <w:r w:rsidR="00BA1013" w:rsidRPr="004A7D60">
        <w:rPr>
          <w:rFonts w:ascii="Arial" w:hAnsi="Arial" w:cs="Arial"/>
          <w:b/>
          <w:bCs/>
        </w:rPr>
        <w:t>REPORTS: -</w:t>
      </w:r>
    </w:p>
    <w:p w14:paraId="5879FFE0" w14:textId="77777777" w:rsidR="00B92F0C" w:rsidRDefault="00B92F0C" w:rsidP="00C243F3">
      <w:pPr>
        <w:numPr>
          <w:ilvl w:val="0"/>
          <w:numId w:val="10"/>
        </w:numPr>
        <w:ind w:left="360"/>
        <w:jc w:val="both"/>
        <w:rPr>
          <w:rFonts w:ascii="Arial" w:hAnsi="Arial" w:cs="Arial"/>
          <w:bCs/>
        </w:rPr>
      </w:pPr>
      <w:r w:rsidRPr="004A7D60">
        <w:rPr>
          <w:rFonts w:ascii="Arial" w:hAnsi="Arial" w:cs="Arial"/>
          <w:bCs/>
        </w:rPr>
        <w:t xml:space="preserve">Lengthsman (CP) </w:t>
      </w:r>
    </w:p>
    <w:p w14:paraId="6B4E9511" w14:textId="59071C48" w:rsidR="00EF5E73" w:rsidRPr="004A7D60" w:rsidRDefault="00F902DA" w:rsidP="00C704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CP </w:t>
      </w:r>
      <w:r w:rsidR="00EF5E73">
        <w:rPr>
          <w:rFonts w:ascii="Arial" w:hAnsi="Arial" w:cs="Arial"/>
        </w:rPr>
        <w:t xml:space="preserve">stated that the Lengthsmen </w:t>
      </w:r>
      <w:r w:rsidR="00915E43">
        <w:rPr>
          <w:rFonts w:ascii="Arial" w:hAnsi="Arial" w:cs="Arial"/>
        </w:rPr>
        <w:t>were visiting the village tomorrow.</w:t>
      </w:r>
    </w:p>
    <w:p w14:paraId="0A2D0E4D" w14:textId="77777777" w:rsidR="00CE0C63" w:rsidRDefault="00F343CF" w:rsidP="00C243F3">
      <w:pPr>
        <w:numPr>
          <w:ilvl w:val="0"/>
          <w:numId w:val="10"/>
        </w:numPr>
        <w:ind w:left="36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Footpaths. (JB)</w:t>
      </w:r>
    </w:p>
    <w:p w14:paraId="051C6A76" w14:textId="5467F0CB" w:rsidR="00F902DA" w:rsidRDefault="0027562F" w:rsidP="00F902DA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JB </w:t>
      </w:r>
      <w:r w:rsidR="00AF35BF">
        <w:rPr>
          <w:rFonts w:ascii="Arial" w:hAnsi="Arial" w:cs="Arial"/>
          <w:bCs/>
        </w:rPr>
        <w:t>reported that the</w:t>
      </w:r>
      <w:r w:rsidR="00EF5E73">
        <w:rPr>
          <w:rFonts w:ascii="Arial" w:hAnsi="Arial" w:cs="Arial"/>
          <w:bCs/>
        </w:rPr>
        <w:t xml:space="preserve"> footpaths were OK. </w:t>
      </w:r>
    </w:p>
    <w:p w14:paraId="15B72B33" w14:textId="0AF61902" w:rsidR="00B92F0C" w:rsidRPr="004A7D60" w:rsidRDefault="00F902DA" w:rsidP="00F902DA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c)</w:t>
      </w:r>
      <w:r w:rsidR="00B92F0C" w:rsidRPr="004A7D60">
        <w:rPr>
          <w:rFonts w:ascii="Arial" w:hAnsi="Arial" w:cs="Arial"/>
          <w:bCs/>
        </w:rPr>
        <w:t>Village Green (NG)</w:t>
      </w:r>
    </w:p>
    <w:p w14:paraId="49EF6925" w14:textId="57A91C9D" w:rsidR="00D90264" w:rsidRDefault="00915E43" w:rsidP="00D90264">
      <w:pPr>
        <w:pStyle w:val="ListParagraph"/>
        <w:ind w:left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There was a problem with motorists parking on the grass</w:t>
      </w:r>
      <w:r w:rsidR="00DA36A8">
        <w:rPr>
          <w:rFonts w:ascii="Arial" w:hAnsi="Arial" w:cs="Arial"/>
          <w:bCs/>
          <w:sz w:val="24"/>
          <w:szCs w:val="24"/>
        </w:rPr>
        <w:t xml:space="preserve"> and there was one tree very low.</w:t>
      </w:r>
    </w:p>
    <w:p w14:paraId="6E87CB2D" w14:textId="1054DD4B" w:rsidR="00B92F0C" w:rsidRPr="004A7D60" w:rsidRDefault="00D90264" w:rsidP="00D90264">
      <w:pPr>
        <w:pStyle w:val="ListParagraph"/>
        <w:ind w:left="0"/>
        <w:rPr>
          <w:rFonts w:ascii="Arial" w:hAnsi="Arial" w:cs="Arial"/>
          <w:bCs/>
        </w:rPr>
      </w:pPr>
      <w:r>
        <w:rPr>
          <w:rFonts w:ascii="Arial" w:hAnsi="Arial" w:cs="Arial"/>
          <w:bCs/>
          <w:sz w:val="24"/>
          <w:szCs w:val="24"/>
        </w:rPr>
        <w:t xml:space="preserve">d)  </w:t>
      </w:r>
      <w:r w:rsidR="00B92F0C" w:rsidRPr="004A7D60">
        <w:rPr>
          <w:rFonts w:ascii="Arial" w:hAnsi="Arial" w:cs="Arial"/>
          <w:bCs/>
        </w:rPr>
        <w:t xml:space="preserve">River </w:t>
      </w:r>
      <w:r w:rsidR="00BA1013" w:rsidRPr="004A7D60">
        <w:rPr>
          <w:rFonts w:ascii="Arial" w:hAnsi="Arial" w:cs="Arial"/>
          <w:bCs/>
        </w:rPr>
        <w:t>Itchen</w:t>
      </w:r>
      <w:r w:rsidR="00BA1013">
        <w:rPr>
          <w:rFonts w:ascii="Arial" w:hAnsi="Arial" w:cs="Arial"/>
          <w:bCs/>
        </w:rPr>
        <w:t>.</w:t>
      </w:r>
      <w:r w:rsidR="00BA1013" w:rsidRPr="004A7D60">
        <w:rPr>
          <w:rFonts w:ascii="Arial" w:hAnsi="Arial" w:cs="Arial"/>
          <w:bCs/>
        </w:rPr>
        <w:t xml:space="preserve"> (</w:t>
      </w:r>
      <w:r w:rsidR="0074321A">
        <w:rPr>
          <w:rFonts w:ascii="Arial" w:hAnsi="Arial" w:cs="Arial"/>
          <w:bCs/>
        </w:rPr>
        <w:t>HB</w:t>
      </w:r>
      <w:r w:rsidR="00B92F0C" w:rsidRPr="004A7D60">
        <w:rPr>
          <w:rFonts w:ascii="Arial" w:hAnsi="Arial" w:cs="Arial"/>
          <w:bCs/>
        </w:rPr>
        <w:t>)</w:t>
      </w:r>
    </w:p>
    <w:p w14:paraId="568AF654" w14:textId="57F6EE24" w:rsidR="00C14C7B" w:rsidRDefault="0012606B" w:rsidP="006C5191">
      <w:pPr>
        <w:pStyle w:val="ListParagraph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HB stated that </w:t>
      </w:r>
      <w:r w:rsidR="00405362">
        <w:rPr>
          <w:rFonts w:ascii="Arial" w:hAnsi="Arial" w:cs="Arial"/>
          <w:sz w:val="24"/>
          <w:szCs w:val="24"/>
        </w:rPr>
        <w:t xml:space="preserve">she had </w:t>
      </w:r>
      <w:r w:rsidR="00DA36A8">
        <w:rPr>
          <w:rFonts w:ascii="Arial" w:hAnsi="Arial" w:cs="Arial"/>
          <w:sz w:val="24"/>
          <w:szCs w:val="24"/>
        </w:rPr>
        <w:t>spoken to the National Trust. Some trees had been cut down but not the ones HB had asked that they leave. There was no news regarding the water problem.</w:t>
      </w:r>
      <w:r w:rsidR="00C14C7B">
        <w:rPr>
          <w:rFonts w:ascii="Arial" w:hAnsi="Arial" w:cs="Arial"/>
          <w:sz w:val="24"/>
          <w:szCs w:val="24"/>
        </w:rPr>
        <w:t xml:space="preserve"> </w:t>
      </w:r>
    </w:p>
    <w:p w14:paraId="10FCA86D" w14:textId="125B03AC" w:rsidR="00314D74" w:rsidRPr="00314D74" w:rsidRDefault="00314D74" w:rsidP="00314D74">
      <w:pPr>
        <w:rPr>
          <w:rFonts w:ascii="Arial" w:hAnsi="Arial" w:cs="Arial"/>
        </w:rPr>
      </w:pPr>
      <w:r w:rsidRPr="00314D74">
        <w:rPr>
          <w:rFonts w:ascii="Arial" w:eastAsia="Calibri" w:hAnsi="Arial" w:cs="Arial"/>
        </w:rPr>
        <w:t>e)</w:t>
      </w:r>
      <w:r>
        <w:rPr>
          <w:rFonts w:ascii="Arial" w:hAnsi="Arial" w:cs="Arial"/>
        </w:rPr>
        <w:t xml:space="preserve">  </w:t>
      </w:r>
      <w:r w:rsidR="22E76FB9" w:rsidRPr="00314D74">
        <w:rPr>
          <w:rFonts w:ascii="Arial" w:hAnsi="Arial" w:cs="Arial"/>
        </w:rPr>
        <w:t xml:space="preserve">Highways (SY) </w:t>
      </w:r>
    </w:p>
    <w:p w14:paraId="6FA0EC5C" w14:textId="4233DF45" w:rsidR="00DA36A8" w:rsidRDefault="00DA36A8" w:rsidP="14D4B00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Leaves on the highways were </w:t>
      </w:r>
      <w:r w:rsidR="00D36CE6">
        <w:rPr>
          <w:rFonts w:ascii="Arial" w:hAnsi="Arial" w:cs="Arial"/>
        </w:rPr>
        <w:t>mentioned,</w:t>
      </w:r>
      <w:r>
        <w:rPr>
          <w:rFonts w:ascii="Arial" w:hAnsi="Arial" w:cs="Arial"/>
        </w:rPr>
        <w:t xml:space="preserve"> and the Ash tree work that Geoff Smailes reported will be dealt with.</w:t>
      </w:r>
    </w:p>
    <w:p w14:paraId="3F81526F" w14:textId="7728B47C" w:rsidR="00B92F0C" w:rsidRPr="004A7D60" w:rsidRDefault="14D4B001" w:rsidP="14D4B001">
      <w:pPr>
        <w:jc w:val="both"/>
        <w:rPr>
          <w:rFonts w:ascii="Arial" w:hAnsi="Arial" w:cs="Arial"/>
        </w:rPr>
      </w:pPr>
      <w:r w:rsidRPr="14D4B001">
        <w:rPr>
          <w:rFonts w:ascii="Arial" w:hAnsi="Arial" w:cs="Arial"/>
        </w:rPr>
        <w:t>f) General Maintenance</w:t>
      </w:r>
    </w:p>
    <w:p w14:paraId="4285AE5D" w14:textId="46BD10EB" w:rsidR="001B2E24" w:rsidRDefault="00DA36A8" w:rsidP="14D4B001">
      <w:pPr>
        <w:pStyle w:val="ListParagraph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Nil.</w:t>
      </w:r>
    </w:p>
    <w:p w14:paraId="1F8D0A71" w14:textId="4DF62096" w:rsidR="00DA57FA" w:rsidRDefault="22E76FB9" w:rsidP="14D4B001">
      <w:pPr>
        <w:pStyle w:val="ListParagraph"/>
        <w:ind w:left="0"/>
        <w:rPr>
          <w:rFonts w:ascii="Arial" w:hAnsi="Arial" w:cs="Arial"/>
          <w:sz w:val="24"/>
          <w:szCs w:val="24"/>
        </w:rPr>
      </w:pPr>
      <w:r w:rsidRPr="22E76FB9">
        <w:rPr>
          <w:rFonts w:ascii="Arial" w:hAnsi="Arial" w:cs="Arial"/>
          <w:sz w:val="24"/>
          <w:szCs w:val="24"/>
        </w:rPr>
        <w:t>g) Councillor’s Reports.</w:t>
      </w:r>
      <w:r w:rsidR="00CF4214">
        <w:rPr>
          <w:rFonts w:ascii="Arial" w:hAnsi="Arial" w:cs="Arial"/>
          <w:sz w:val="24"/>
          <w:szCs w:val="24"/>
        </w:rPr>
        <w:t xml:space="preserve"> Report received and distributed.</w:t>
      </w:r>
    </w:p>
    <w:p w14:paraId="14CE0F23" w14:textId="68B21FFC" w:rsidR="00F902DA" w:rsidRPr="007E50FA" w:rsidRDefault="007E50FA" w:rsidP="00F902DA">
      <w:pPr>
        <w:rPr>
          <w:rFonts w:ascii="Arial" w:hAnsi="Arial" w:cs="Arial"/>
        </w:rPr>
      </w:pPr>
      <w:r w:rsidRPr="007E50FA">
        <w:rPr>
          <w:rFonts w:ascii="Arial" w:hAnsi="Arial" w:cs="Arial"/>
        </w:rPr>
        <w:t>Cllr.</w:t>
      </w:r>
      <w:r>
        <w:rPr>
          <w:rFonts w:ascii="Arial" w:hAnsi="Arial" w:cs="Arial"/>
        </w:rPr>
        <w:t xml:space="preserve"> Petts spoke about the </w:t>
      </w:r>
      <w:r w:rsidR="00DA36A8">
        <w:rPr>
          <w:rFonts w:ascii="Arial" w:hAnsi="Arial" w:cs="Arial"/>
        </w:rPr>
        <w:t>Community Bus. Pick ups in Kilmeston will be tested.</w:t>
      </w:r>
      <w:r>
        <w:rPr>
          <w:rFonts w:ascii="Arial" w:hAnsi="Arial" w:cs="Arial"/>
        </w:rPr>
        <w:t xml:space="preserve">  </w:t>
      </w:r>
    </w:p>
    <w:p w14:paraId="2090C40F" w14:textId="77777777" w:rsidR="00B143B1" w:rsidRDefault="00B143B1" w:rsidP="00B143B1">
      <w:pPr>
        <w:rPr>
          <w:rFonts w:ascii="Arial" w:hAnsi="Arial" w:cs="Arial"/>
          <w:b/>
          <w:bCs/>
        </w:rPr>
      </w:pPr>
    </w:p>
    <w:p w14:paraId="7A8D6A4B" w14:textId="508BDC57" w:rsidR="006E1378" w:rsidRDefault="0024108A" w:rsidP="009F2175">
      <w:pPr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PLANNING.</w:t>
      </w:r>
    </w:p>
    <w:p w14:paraId="4B1DB3C6" w14:textId="5C98FD1F" w:rsidR="00F81CF5" w:rsidRDefault="006150F3" w:rsidP="00F81CF5">
      <w:pPr>
        <w:rPr>
          <w:rFonts w:ascii="Arial" w:hAnsi="Arial" w:cs="Arial"/>
        </w:rPr>
      </w:pPr>
      <w:r>
        <w:rPr>
          <w:rFonts w:ascii="Arial" w:hAnsi="Arial" w:cs="Arial"/>
        </w:rPr>
        <w:t>SDNP/</w:t>
      </w:r>
      <w:r w:rsidR="00240AA4">
        <w:rPr>
          <w:rFonts w:ascii="Arial" w:hAnsi="Arial" w:cs="Arial"/>
        </w:rPr>
        <w:t>2</w:t>
      </w:r>
      <w:r w:rsidR="00EE4AC4">
        <w:rPr>
          <w:rFonts w:ascii="Arial" w:hAnsi="Arial" w:cs="Arial"/>
        </w:rPr>
        <w:t>5</w:t>
      </w:r>
      <w:r w:rsidR="00240AA4">
        <w:rPr>
          <w:rFonts w:ascii="Arial" w:hAnsi="Arial" w:cs="Arial"/>
        </w:rPr>
        <w:t>/</w:t>
      </w:r>
      <w:r w:rsidR="009D7833">
        <w:rPr>
          <w:rFonts w:ascii="Arial" w:hAnsi="Arial" w:cs="Arial"/>
        </w:rPr>
        <w:t>0</w:t>
      </w:r>
      <w:r w:rsidR="00EE4AC4">
        <w:rPr>
          <w:rFonts w:ascii="Arial" w:hAnsi="Arial" w:cs="Arial"/>
        </w:rPr>
        <w:t>3695</w:t>
      </w:r>
      <w:r w:rsidR="009D7833">
        <w:rPr>
          <w:rFonts w:ascii="Arial" w:hAnsi="Arial" w:cs="Arial"/>
        </w:rPr>
        <w:t>/</w:t>
      </w:r>
      <w:r w:rsidR="00EE4AC4">
        <w:rPr>
          <w:rFonts w:ascii="Arial" w:hAnsi="Arial" w:cs="Arial"/>
        </w:rPr>
        <w:t>TPO Orchard View, Kilmeston Road</w:t>
      </w:r>
    </w:p>
    <w:p w14:paraId="3EB077B6" w14:textId="529C47E7" w:rsidR="009D7833" w:rsidRDefault="00EE4AC4" w:rsidP="00F81CF5">
      <w:pPr>
        <w:rPr>
          <w:rFonts w:ascii="Arial" w:hAnsi="Arial" w:cs="Arial"/>
        </w:rPr>
      </w:pPr>
      <w:r>
        <w:rPr>
          <w:rFonts w:ascii="Arial" w:hAnsi="Arial" w:cs="Arial"/>
        </w:rPr>
        <w:t>Tree works to 7 trees T</w:t>
      </w:r>
      <w:r w:rsidR="0092636C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to T7</w:t>
      </w:r>
      <w:r w:rsidR="009D7833">
        <w:rPr>
          <w:rFonts w:ascii="Arial" w:hAnsi="Arial" w:cs="Arial"/>
        </w:rPr>
        <w:t>.</w:t>
      </w:r>
    </w:p>
    <w:p w14:paraId="676EE372" w14:textId="507F4A06" w:rsidR="00980B3E" w:rsidRDefault="00980B3E" w:rsidP="00F81CF5">
      <w:pPr>
        <w:rPr>
          <w:rFonts w:ascii="Arial" w:hAnsi="Arial" w:cs="Arial"/>
        </w:rPr>
      </w:pPr>
      <w:r>
        <w:rPr>
          <w:rFonts w:ascii="Arial" w:hAnsi="Arial" w:cs="Arial"/>
        </w:rPr>
        <w:t>PC No objection.</w:t>
      </w:r>
      <w:r w:rsidR="0092636C">
        <w:rPr>
          <w:rFonts w:ascii="Arial" w:hAnsi="Arial" w:cs="Arial"/>
        </w:rPr>
        <w:t xml:space="preserve"> Approved.</w:t>
      </w:r>
    </w:p>
    <w:p w14:paraId="5F755096" w14:textId="74741002" w:rsidR="0092636C" w:rsidRDefault="0092636C" w:rsidP="00F81CF5">
      <w:pPr>
        <w:rPr>
          <w:rFonts w:ascii="Arial" w:hAnsi="Arial" w:cs="Arial"/>
        </w:rPr>
      </w:pPr>
      <w:r>
        <w:rPr>
          <w:rFonts w:ascii="Arial" w:hAnsi="Arial" w:cs="Arial"/>
        </w:rPr>
        <w:t>SDNP/25/03964/APNB Mr A. Ruff Agricultural Storage Building</w:t>
      </w:r>
    </w:p>
    <w:p w14:paraId="772F48ED" w14:textId="046AB4E7" w:rsidR="0092636C" w:rsidRDefault="0092636C" w:rsidP="00F81CF5">
      <w:pPr>
        <w:rPr>
          <w:rFonts w:ascii="Arial" w:hAnsi="Arial" w:cs="Arial"/>
        </w:rPr>
      </w:pPr>
      <w:r>
        <w:rPr>
          <w:rFonts w:ascii="Arial" w:hAnsi="Arial" w:cs="Arial"/>
        </w:rPr>
        <w:t>College Down Farm</w:t>
      </w:r>
    </w:p>
    <w:p w14:paraId="0BB8B878" w14:textId="21F92A4D" w:rsidR="0092636C" w:rsidRDefault="0092636C" w:rsidP="00F81CF5">
      <w:pPr>
        <w:rPr>
          <w:rFonts w:ascii="Arial" w:hAnsi="Arial" w:cs="Arial"/>
        </w:rPr>
      </w:pPr>
      <w:r>
        <w:rPr>
          <w:rFonts w:ascii="Arial" w:hAnsi="Arial" w:cs="Arial"/>
        </w:rPr>
        <w:t>WCC Pl. Application not required.</w:t>
      </w:r>
    </w:p>
    <w:p w14:paraId="07D9B430" w14:textId="4FEA1F5E" w:rsidR="0092636C" w:rsidRDefault="0092636C" w:rsidP="00F81CF5">
      <w:pPr>
        <w:rPr>
          <w:rFonts w:ascii="Arial" w:hAnsi="Arial" w:cs="Arial"/>
        </w:rPr>
      </w:pPr>
      <w:r>
        <w:rPr>
          <w:rFonts w:ascii="Arial" w:hAnsi="Arial" w:cs="Arial"/>
        </w:rPr>
        <w:t xml:space="preserve">SDNP/25/04306/TPO Kate Ridgeway Fell lime </w:t>
      </w:r>
      <w:r w:rsidR="00D36CE6">
        <w:rPr>
          <w:rFonts w:ascii="Arial" w:hAnsi="Arial" w:cs="Arial"/>
        </w:rPr>
        <w:t>tree2.</w:t>
      </w:r>
    </w:p>
    <w:p w14:paraId="5751B6FD" w14:textId="3D2D41D7" w:rsidR="0092636C" w:rsidRDefault="0092636C" w:rsidP="00F81CF5">
      <w:pPr>
        <w:rPr>
          <w:rFonts w:ascii="Arial" w:hAnsi="Arial" w:cs="Arial"/>
        </w:rPr>
      </w:pPr>
      <w:r>
        <w:rPr>
          <w:rFonts w:ascii="Arial" w:hAnsi="Arial" w:cs="Arial"/>
        </w:rPr>
        <w:t>Kilmeston Manor</w:t>
      </w:r>
    </w:p>
    <w:p w14:paraId="1CAC5F4D" w14:textId="13CB3664" w:rsidR="0092636C" w:rsidRDefault="0092636C" w:rsidP="00F81CF5">
      <w:pPr>
        <w:rPr>
          <w:rFonts w:ascii="Arial" w:hAnsi="Arial" w:cs="Arial"/>
        </w:rPr>
      </w:pPr>
      <w:r>
        <w:rPr>
          <w:rFonts w:ascii="Arial" w:hAnsi="Arial" w:cs="Arial"/>
        </w:rPr>
        <w:t>SDNP/25/04536/HOUS Philip Eves</w:t>
      </w:r>
      <w:r w:rsidR="00180792">
        <w:rPr>
          <w:rFonts w:ascii="Arial" w:hAnsi="Arial" w:cs="Arial"/>
        </w:rPr>
        <w:t xml:space="preserve"> Single Storey Rear Extension &amp; Int. Alterations</w:t>
      </w:r>
    </w:p>
    <w:p w14:paraId="62341B27" w14:textId="69F4499D" w:rsidR="00180792" w:rsidRDefault="00180792" w:rsidP="00F81CF5">
      <w:pPr>
        <w:rPr>
          <w:rFonts w:ascii="Arial" w:hAnsi="Arial" w:cs="Arial"/>
        </w:rPr>
      </w:pPr>
      <w:r>
        <w:rPr>
          <w:rFonts w:ascii="Arial" w:hAnsi="Arial" w:cs="Arial"/>
        </w:rPr>
        <w:t>5 Greys Farm Close</w:t>
      </w:r>
    </w:p>
    <w:p w14:paraId="63990308" w14:textId="165CEDCB" w:rsidR="00180792" w:rsidRDefault="00180792" w:rsidP="00F81CF5">
      <w:pPr>
        <w:rPr>
          <w:rFonts w:ascii="Arial" w:hAnsi="Arial" w:cs="Arial"/>
        </w:rPr>
      </w:pPr>
      <w:r>
        <w:rPr>
          <w:rFonts w:ascii="Arial" w:hAnsi="Arial" w:cs="Arial"/>
        </w:rPr>
        <w:t>SDNP/25/04551/TPO Kate Ridgeway T” Lime reduce in height to 30ft &amp; T3 dead tree.</w:t>
      </w:r>
    </w:p>
    <w:p w14:paraId="5CCD19F0" w14:textId="1DD61BB9" w:rsidR="00180792" w:rsidRDefault="00180792" w:rsidP="00F81CF5">
      <w:pPr>
        <w:rPr>
          <w:rFonts w:ascii="Arial" w:hAnsi="Arial" w:cs="Arial"/>
        </w:rPr>
      </w:pPr>
      <w:r>
        <w:rPr>
          <w:rFonts w:ascii="Arial" w:hAnsi="Arial" w:cs="Arial"/>
        </w:rPr>
        <w:t>SDNP/25/05097/HOUS Serena Brown Single storey extension following removal of existing annex building.</w:t>
      </w:r>
    </w:p>
    <w:p w14:paraId="59CE567E" w14:textId="15C945F1" w:rsidR="00DA36A8" w:rsidRDefault="00180792" w:rsidP="00F81CF5">
      <w:pPr>
        <w:rPr>
          <w:rFonts w:ascii="Arial" w:hAnsi="Arial" w:cs="Arial"/>
        </w:rPr>
      </w:pPr>
      <w:r>
        <w:rPr>
          <w:rFonts w:ascii="Arial" w:hAnsi="Arial" w:cs="Arial"/>
        </w:rPr>
        <w:t>Manor Cottage.</w:t>
      </w:r>
    </w:p>
    <w:p w14:paraId="2EE40296" w14:textId="77777777" w:rsidR="00DA36A8" w:rsidRPr="00F81CF5" w:rsidRDefault="00DA36A8" w:rsidP="00F81CF5">
      <w:pPr>
        <w:rPr>
          <w:rFonts w:ascii="Arial" w:hAnsi="Arial" w:cs="Arial"/>
        </w:rPr>
      </w:pPr>
    </w:p>
    <w:p w14:paraId="24A4F8EE" w14:textId="08BCE378" w:rsidR="00EE4AC4" w:rsidRDefault="00EE4AC4" w:rsidP="00EE4AC4">
      <w:pPr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WEBSITE</w:t>
      </w:r>
    </w:p>
    <w:p w14:paraId="33308E64" w14:textId="19D780D2" w:rsidR="00EE4AC4" w:rsidRPr="00CA3B9D" w:rsidRDefault="00DA36A8" w:rsidP="00EE4AC4">
      <w:pPr>
        <w:rPr>
          <w:rFonts w:ascii="Arial" w:hAnsi="Arial" w:cs="Arial"/>
        </w:rPr>
      </w:pPr>
      <w:r>
        <w:rPr>
          <w:rFonts w:ascii="Arial" w:hAnsi="Arial" w:cs="Arial"/>
        </w:rPr>
        <w:t>This item will be removed from the Agenda.</w:t>
      </w:r>
    </w:p>
    <w:p w14:paraId="0D7FD21F" w14:textId="77777777" w:rsidR="00EE4AC4" w:rsidRPr="00CA3B9D" w:rsidRDefault="00EE4AC4" w:rsidP="00EE4AC4">
      <w:pPr>
        <w:rPr>
          <w:rFonts w:ascii="Arial" w:hAnsi="Arial" w:cs="Arial"/>
        </w:rPr>
      </w:pPr>
    </w:p>
    <w:p w14:paraId="14A479E5" w14:textId="4B2D51B9" w:rsidR="005A3E57" w:rsidRDefault="005A3E57" w:rsidP="009F2175">
      <w:pPr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OPEN FORUM.</w:t>
      </w:r>
    </w:p>
    <w:p w14:paraId="5601D892" w14:textId="35184E9D" w:rsidR="00EE4AC4" w:rsidRPr="00EF5E73" w:rsidRDefault="0092636C" w:rsidP="007E50FA">
      <w:pPr>
        <w:rPr>
          <w:rFonts w:ascii="Arial" w:hAnsi="Arial" w:cs="Arial"/>
        </w:rPr>
      </w:pPr>
      <w:r>
        <w:rPr>
          <w:rFonts w:ascii="Arial" w:hAnsi="Arial" w:cs="Arial"/>
        </w:rPr>
        <w:t>Nil.</w:t>
      </w:r>
    </w:p>
    <w:p w14:paraId="4882CDF7" w14:textId="77777777" w:rsidR="007E50FA" w:rsidRPr="007E50FA" w:rsidRDefault="007E50FA" w:rsidP="007E50FA">
      <w:pPr>
        <w:rPr>
          <w:rFonts w:ascii="Arial" w:hAnsi="Arial" w:cs="Arial"/>
          <w:b/>
          <w:bCs/>
        </w:rPr>
      </w:pPr>
    </w:p>
    <w:p w14:paraId="453D26AF" w14:textId="1D21D002" w:rsidR="00EE4AC4" w:rsidRDefault="00EE4AC4" w:rsidP="009F2175">
      <w:pPr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NOTICEBOARD.</w:t>
      </w:r>
    </w:p>
    <w:p w14:paraId="5A1FE04D" w14:textId="280746C3" w:rsidR="003A04FB" w:rsidRPr="003A04FB" w:rsidRDefault="003A04FB" w:rsidP="003A04FB">
      <w:pPr>
        <w:rPr>
          <w:rFonts w:ascii="Arial" w:hAnsi="Arial" w:cs="Arial"/>
        </w:rPr>
      </w:pPr>
      <w:r w:rsidRPr="003A04FB">
        <w:rPr>
          <w:rFonts w:ascii="Arial" w:hAnsi="Arial" w:cs="Arial"/>
        </w:rPr>
        <w:t>Quotation given to Rachel – possible grant from Boomtown.</w:t>
      </w:r>
    </w:p>
    <w:p w14:paraId="3B3D3550" w14:textId="142D5E7B" w:rsidR="009D7833" w:rsidRPr="006957E6" w:rsidRDefault="00EE4AC4" w:rsidP="009E308D">
      <w:pPr>
        <w:rPr>
          <w:rFonts w:ascii="Arial" w:hAnsi="Arial" w:cs="Arial"/>
        </w:rPr>
      </w:pPr>
      <w:r>
        <w:rPr>
          <w:rFonts w:ascii="Arial" w:hAnsi="Arial" w:cs="Arial"/>
        </w:rPr>
        <w:t xml:space="preserve">Cllr. </w:t>
      </w:r>
      <w:r w:rsidR="003A04FB">
        <w:rPr>
          <w:rFonts w:ascii="Arial" w:hAnsi="Arial" w:cs="Arial"/>
        </w:rPr>
        <w:t>Bolton suggested that the PC should apply for a HCC grant.</w:t>
      </w:r>
    </w:p>
    <w:p w14:paraId="60375574" w14:textId="77777777" w:rsidR="009D7833" w:rsidRPr="006957E6" w:rsidRDefault="009D7833" w:rsidP="009E308D">
      <w:pPr>
        <w:rPr>
          <w:rFonts w:ascii="Arial" w:hAnsi="Arial" w:cs="Arial"/>
        </w:rPr>
      </w:pPr>
    </w:p>
    <w:p w14:paraId="2566FD04" w14:textId="1A9D6373" w:rsidR="009F2175" w:rsidRDefault="14D4B001" w:rsidP="009F2175">
      <w:pPr>
        <w:numPr>
          <w:ilvl w:val="0"/>
          <w:numId w:val="1"/>
        </w:numPr>
        <w:rPr>
          <w:rFonts w:ascii="Arial" w:hAnsi="Arial" w:cs="Arial"/>
          <w:b/>
          <w:bCs/>
        </w:rPr>
      </w:pPr>
      <w:r w:rsidRPr="14D4B001">
        <w:rPr>
          <w:rFonts w:ascii="Arial" w:hAnsi="Arial" w:cs="Arial"/>
          <w:b/>
          <w:bCs/>
        </w:rPr>
        <w:t>CORRESPONDENCE (KF)</w:t>
      </w:r>
    </w:p>
    <w:p w14:paraId="195B202D" w14:textId="77777777" w:rsidR="00C76D7E" w:rsidRDefault="00C76D7E" w:rsidP="00C76D7E">
      <w:pPr>
        <w:rPr>
          <w:rFonts w:ascii="Arial" w:hAnsi="Arial" w:cs="Arial"/>
          <w:u w:val="single"/>
        </w:rPr>
      </w:pPr>
      <w:r w:rsidRPr="00C76D7E">
        <w:rPr>
          <w:rFonts w:ascii="Arial" w:hAnsi="Arial" w:cs="Arial"/>
          <w:u w:val="single"/>
        </w:rPr>
        <w:t>SENT</w:t>
      </w:r>
    </w:p>
    <w:p w14:paraId="2E7941C5" w14:textId="745A7112" w:rsidR="0092636C" w:rsidRPr="0092636C" w:rsidRDefault="0092636C" w:rsidP="00C76D7E">
      <w:pPr>
        <w:rPr>
          <w:rFonts w:ascii="Arial" w:hAnsi="Arial" w:cs="Arial"/>
        </w:rPr>
      </w:pPr>
      <w:r w:rsidRPr="0092636C">
        <w:rPr>
          <w:rFonts w:ascii="Arial" w:hAnsi="Arial" w:cs="Arial"/>
        </w:rPr>
        <w:t>Nil.</w:t>
      </w:r>
    </w:p>
    <w:p w14:paraId="3151CFCB" w14:textId="77777777" w:rsidR="00C243F3" w:rsidRDefault="14D4B001" w:rsidP="14D4B001">
      <w:pPr>
        <w:rPr>
          <w:rFonts w:ascii="Arial" w:hAnsi="Arial" w:cs="Arial"/>
          <w:u w:val="single"/>
        </w:rPr>
      </w:pPr>
      <w:r w:rsidRPr="14D4B001">
        <w:rPr>
          <w:rFonts w:ascii="Arial" w:hAnsi="Arial" w:cs="Arial"/>
          <w:u w:val="single"/>
        </w:rPr>
        <w:t>RECEIVED</w:t>
      </w:r>
    </w:p>
    <w:p w14:paraId="6D9945F9" w14:textId="3AD5F22B" w:rsidR="00B003F2" w:rsidRDefault="00B003F2" w:rsidP="14D4B001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Report from </w:t>
      </w:r>
      <w:r w:rsidR="00A10506">
        <w:rPr>
          <w:rFonts w:ascii="Arial" w:hAnsi="Arial" w:cs="Arial"/>
        </w:rPr>
        <w:t>Cllrs. Bolton &amp; Pett WCC</w:t>
      </w:r>
    </w:p>
    <w:p w14:paraId="21567A33" w14:textId="1CD2AAC5" w:rsidR="00D36CE6" w:rsidRDefault="00D36CE6" w:rsidP="14D4B001">
      <w:pPr>
        <w:rPr>
          <w:rFonts w:ascii="Arial" w:hAnsi="Arial" w:cs="Arial"/>
        </w:rPr>
      </w:pPr>
      <w:r>
        <w:rPr>
          <w:rFonts w:ascii="Arial" w:hAnsi="Arial" w:cs="Arial"/>
        </w:rPr>
        <w:t>WCC District Local Plan update, Parish Council Flood Contact, Precept Papers.</w:t>
      </w:r>
    </w:p>
    <w:p w14:paraId="3E6573EB" w14:textId="205E04F4" w:rsidR="00D36CE6" w:rsidRDefault="00D36CE6" w:rsidP="14D4B001">
      <w:pPr>
        <w:rPr>
          <w:rFonts w:ascii="Arial" w:hAnsi="Arial" w:cs="Arial"/>
        </w:rPr>
      </w:pPr>
      <w:r>
        <w:rPr>
          <w:rFonts w:ascii="Arial" w:hAnsi="Arial" w:cs="Arial"/>
        </w:rPr>
        <w:t>Cllrs Bolton &amp; Pett LGR update</w:t>
      </w:r>
    </w:p>
    <w:p w14:paraId="1CFEEF9D" w14:textId="27557272" w:rsidR="00D36CE6" w:rsidRDefault="00D36CE6" w:rsidP="14D4B001">
      <w:pPr>
        <w:rPr>
          <w:rFonts w:ascii="Arial" w:hAnsi="Arial" w:cs="Arial"/>
        </w:rPr>
      </w:pPr>
      <w:r>
        <w:rPr>
          <w:rFonts w:ascii="Arial" w:hAnsi="Arial" w:cs="Arial"/>
        </w:rPr>
        <w:t>Cllr. Bolton re Boomtown</w:t>
      </w:r>
    </w:p>
    <w:p w14:paraId="66C5DCEE" w14:textId="32B12292" w:rsidR="00D36CE6" w:rsidRDefault="00D36CE6" w:rsidP="14D4B001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Community Transport </w:t>
      </w:r>
    </w:p>
    <w:p w14:paraId="0D11EA62" w14:textId="3A8C5AAF" w:rsidR="00D36CE6" w:rsidRDefault="00D36CE6" w:rsidP="14D4B001">
      <w:pPr>
        <w:rPr>
          <w:rFonts w:ascii="Arial" w:hAnsi="Arial" w:cs="Arial"/>
        </w:rPr>
      </w:pPr>
      <w:r>
        <w:rPr>
          <w:rFonts w:ascii="Arial" w:hAnsi="Arial" w:cs="Arial"/>
        </w:rPr>
        <w:t>HW Tree Surgeons</w:t>
      </w:r>
    </w:p>
    <w:p w14:paraId="02F3179B" w14:textId="7DC95DA8" w:rsidR="00D36CE6" w:rsidRDefault="00D36CE6" w:rsidP="14D4B001">
      <w:pPr>
        <w:rPr>
          <w:rFonts w:ascii="Arial" w:hAnsi="Arial" w:cs="Arial"/>
        </w:rPr>
      </w:pPr>
      <w:r>
        <w:rPr>
          <w:rFonts w:ascii="Arial" w:hAnsi="Arial" w:cs="Arial"/>
        </w:rPr>
        <w:t>SDNP Commitment to Water, Community Infrastructure Call for Projects 2025/6</w:t>
      </w:r>
    </w:p>
    <w:p w14:paraId="73F4BBA4" w14:textId="49D4A7D2" w:rsidR="00D36CE6" w:rsidRDefault="00D36CE6" w:rsidP="14D4B001">
      <w:pPr>
        <w:rPr>
          <w:rFonts w:ascii="Arial" w:hAnsi="Arial" w:cs="Arial"/>
        </w:rPr>
      </w:pPr>
      <w:r>
        <w:rPr>
          <w:rFonts w:ascii="Arial" w:hAnsi="Arial" w:cs="Arial"/>
        </w:rPr>
        <w:t>Clerks &amp; Councils Direct Nov.’25</w:t>
      </w:r>
    </w:p>
    <w:p w14:paraId="205A187D" w14:textId="35CDC308" w:rsidR="00D36CE6" w:rsidRDefault="00D36CE6" w:rsidP="14D4B001">
      <w:pPr>
        <w:rPr>
          <w:rFonts w:ascii="Arial" w:hAnsi="Arial" w:cs="Arial"/>
        </w:rPr>
      </w:pPr>
      <w:r>
        <w:rPr>
          <w:rFonts w:ascii="Arial" w:hAnsi="Arial" w:cs="Arial"/>
        </w:rPr>
        <w:t>Opportunity for funding via Comm. Hedge Fund</w:t>
      </w:r>
    </w:p>
    <w:p w14:paraId="25D0D341" w14:textId="2C29A1DC" w:rsidR="00D36CE6" w:rsidRDefault="00D36CE6" w:rsidP="14D4B001">
      <w:pPr>
        <w:rPr>
          <w:rFonts w:ascii="Arial" w:hAnsi="Arial" w:cs="Arial"/>
        </w:rPr>
      </w:pPr>
      <w:r>
        <w:rPr>
          <w:rFonts w:ascii="Arial" w:hAnsi="Arial" w:cs="Arial"/>
        </w:rPr>
        <w:t>HCC Budget Consultation 2026/7</w:t>
      </w:r>
    </w:p>
    <w:p w14:paraId="4F672041" w14:textId="129223DA" w:rsidR="00D36CE6" w:rsidRDefault="00D36CE6" w:rsidP="14D4B001">
      <w:pPr>
        <w:rPr>
          <w:rFonts w:ascii="Arial" w:hAnsi="Arial" w:cs="Arial"/>
        </w:rPr>
      </w:pPr>
      <w:r>
        <w:rPr>
          <w:rFonts w:ascii="Arial" w:hAnsi="Arial" w:cs="Arial"/>
        </w:rPr>
        <w:t>Noticeboard correspondence</w:t>
      </w:r>
    </w:p>
    <w:p w14:paraId="3A4F55DA" w14:textId="106F764E" w:rsidR="00342564" w:rsidRDefault="00D36CE6" w:rsidP="00EE1E5C">
      <w:pPr>
        <w:rPr>
          <w:rFonts w:ascii="Arial" w:hAnsi="Arial" w:cs="Arial"/>
        </w:rPr>
      </w:pPr>
      <w:r>
        <w:rPr>
          <w:rFonts w:ascii="Arial" w:hAnsi="Arial" w:cs="Arial"/>
        </w:rPr>
        <w:t>VH meeting cost</w:t>
      </w:r>
    </w:p>
    <w:p w14:paraId="32851FE8" w14:textId="77777777" w:rsidR="00342564" w:rsidRDefault="00342564" w:rsidP="00EE1E5C">
      <w:pPr>
        <w:rPr>
          <w:rFonts w:ascii="Arial" w:hAnsi="Arial" w:cs="Arial"/>
        </w:rPr>
      </w:pPr>
    </w:p>
    <w:p w14:paraId="2BEF800D" w14:textId="77777777" w:rsidR="005B5895" w:rsidRDefault="005B5895" w:rsidP="00131140">
      <w:pPr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ACCOUNTS (Clerk)</w:t>
      </w:r>
    </w:p>
    <w:p w14:paraId="303FFF0D" w14:textId="77777777" w:rsidR="005B5895" w:rsidRDefault="005B5895" w:rsidP="005B5895">
      <w:pPr>
        <w:rPr>
          <w:rFonts w:ascii="Arial" w:hAnsi="Arial" w:cs="Arial"/>
          <w:b/>
          <w:bCs/>
        </w:rPr>
      </w:pPr>
    </w:p>
    <w:p w14:paraId="5D74F4DF" w14:textId="77777777" w:rsidR="005B5895" w:rsidRPr="005B5895" w:rsidRDefault="005B5895" w:rsidP="005B5895">
      <w:pPr>
        <w:pStyle w:val="ListParagraph"/>
        <w:ind w:left="0"/>
        <w:rPr>
          <w:rFonts w:ascii="Arial" w:hAnsi="Arial" w:cs="Arial"/>
          <w:bCs/>
          <w:sz w:val="24"/>
          <w:szCs w:val="24"/>
          <w:u w:val="single"/>
        </w:rPr>
      </w:pPr>
      <w:r w:rsidRPr="005B5895">
        <w:rPr>
          <w:rFonts w:ascii="Arial" w:hAnsi="Arial" w:cs="Arial"/>
          <w:bCs/>
          <w:sz w:val="24"/>
          <w:szCs w:val="24"/>
          <w:u w:val="single"/>
        </w:rPr>
        <w:t>PAYMENTS</w:t>
      </w:r>
    </w:p>
    <w:p w14:paraId="3EE13DC0" w14:textId="77777777" w:rsidR="005B5895" w:rsidRPr="005B5895" w:rsidRDefault="005B5895" w:rsidP="005B5895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212DC0CA" w14:textId="315296D3" w:rsidR="005B5895" w:rsidRDefault="005B5895" w:rsidP="005B5895">
      <w:pPr>
        <w:pStyle w:val="ListParagraph"/>
        <w:ind w:left="0"/>
        <w:rPr>
          <w:rFonts w:ascii="Arial" w:hAnsi="Arial" w:cs="Arial"/>
          <w:sz w:val="24"/>
          <w:szCs w:val="24"/>
        </w:rPr>
      </w:pPr>
      <w:r w:rsidRPr="005B5895">
        <w:rPr>
          <w:rFonts w:ascii="Arial" w:hAnsi="Arial" w:cs="Arial"/>
          <w:sz w:val="24"/>
          <w:szCs w:val="24"/>
        </w:rPr>
        <w:t>Clerk’s exps.</w:t>
      </w:r>
      <w:r w:rsidRPr="005B5895">
        <w:rPr>
          <w:rFonts w:ascii="Arial" w:hAnsi="Arial" w:cs="Arial"/>
          <w:sz w:val="24"/>
          <w:szCs w:val="24"/>
        </w:rPr>
        <w:tab/>
        <w:t xml:space="preserve"> </w:t>
      </w:r>
      <w:r w:rsidRPr="005B5895">
        <w:rPr>
          <w:rFonts w:ascii="Arial" w:hAnsi="Arial" w:cs="Arial"/>
          <w:sz w:val="24"/>
          <w:szCs w:val="24"/>
        </w:rPr>
        <w:tab/>
        <w:t xml:space="preserve">                               </w:t>
      </w:r>
      <w:r w:rsidR="009D7722">
        <w:rPr>
          <w:rFonts w:ascii="Arial" w:hAnsi="Arial" w:cs="Arial"/>
          <w:sz w:val="24"/>
          <w:szCs w:val="24"/>
        </w:rPr>
        <w:t xml:space="preserve"> </w:t>
      </w:r>
      <w:r w:rsidRPr="005B5895">
        <w:rPr>
          <w:rFonts w:ascii="Arial" w:hAnsi="Arial" w:cs="Arial"/>
          <w:sz w:val="24"/>
          <w:szCs w:val="24"/>
        </w:rPr>
        <w:t>£</w:t>
      </w:r>
      <w:r w:rsidR="005B2ED1">
        <w:rPr>
          <w:rFonts w:ascii="Arial" w:hAnsi="Arial" w:cs="Arial"/>
          <w:sz w:val="24"/>
          <w:szCs w:val="24"/>
        </w:rPr>
        <w:t>92.06</w:t>
      </w:r>
    </w:p>
    <w:p w14:paraId="7CB4A115" w14:textId="2F136417" w:rsidR="00E049BF" w:rsidRDefault="00E049BF" w:rsidP="005B5895">
      <w:pPr>
        <w:pStyle w:val="ListParagraph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Adobe Software                                       </w:t>
      </w:r>
      <w:r w:rsidR="005174FE">
        <w:rPr>
          <w:rFonts w:ascii="Arial" w:hAnsi="Arial" w:cs="Arial"/>
          <w:sz w:val="24"/>
          <w:szCs w:val="24"/>
        </w:rPr>
        <w:t xml:space="preserve">£10.57  </w:t>
      </w:r>
      <w:r w:rsidR="00D36CE6">
        <w:rPr>
          <w:rFonts w:ascii="Arial" w:hAnsi="Arial" w:cs="Arial"/>
          <w:sz w:val="24"/>
          <w:szCs w:val="24"/>
        </w:rPr>
        <w:t xml:space="preserve">  (</w:t>
      </w:r>
      <w:r w:rsidR="005174FE">
        <w:rPr>
          <w:rFonts w:ascii="Arial" w:hAnsi="Arial" w:cs="Arial"/>
          <w:sz w:val="24"/>
          <w:szCs w:val="24"/>
        </w:rPr>
        <w:t>50%)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00BFCA1" w14:textId="26469D83" w:rsidR="00B91E26" w:rsidRPr="005B5895" w:rsidRDefault="00B91E26" w:rsidP="005B5895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71C088B5" w14:textId="761D4AA8" w:rsidR="005B5895" w:rsidRPr="005B5895" w:rsidRDefault="005B5895" w:rsidP="005B5895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  <w:r w:rsidRPr="005B5895">
        <w:rPr>
          <w:rFonts w:ascii="Arial" w:hAnsi="Arial" w:cs="Arial"/>
          <w:sz w:val="24"/>
          <w:szCs w:val="24"/>
        </w:rPr>
        <w:t>Accounts agreed and Monthly Financial Statement</w:t>
      </w:r>
      <w:r w:rsidR="00587FFA">
        <w:rPr>
          <w:rFonts w:ascii="Arial" w:hAnsi="Arial" w:cs="Arial"/>
          <w:sz w:val="24"/>
          <w:szCs w:val="24"/>
        </w:rPr>
        <w:t xml:space="preserve"> prepared.</w:t>
      </w:r>
      <w:r w:rsidRPr="005B5895">
        <w:rPr>
          <w:rFonts w:ascii="Arial" w:hAnsi="Arial" w:cs="Arial"/>
          <w:sz w:val="24"/>
          <w:szCs w:val="24"/>
        </w:rPr>
        <w:t xml:space="preserve"> </w:t>
      </w:r>
    </w:p>
    <w:p w14:paraId="577EEFF1" w14:textId="77777777" w:rsidR="005B5895" w:rsidRDefault="005B5895" w:rsidP="005B5895">
      <w:pPr>
        <w:rPr>
          <w:rFonts w:ascii="Arial" w:hAnsi="Arial" w:cs="Arial"/>
          <w:b/>
          <w:bCs/>
        </w:rPr>
      </w:pPr>
    </w:p>
    <w:p w14:paraId="7E0D8013" w14:textId="5244A687" w:rsidR="005B5895" w:rsidRDefault="00E8465A" w:rsidP="00131140">
      <w:pPr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ITEMS FOR NEXT AGENDA.</w:t>
      </w:r>
    </w:p>
    <w:p w14:paraId="612E09BA" w14:textId="66ED80C1" w:rsidR="00F503DD" w:rsidRDefault="00342564" w:rsidP="00131140">
      <w:pPr>
        <w:rPr>
          <w:rFonts w:ascii="Arial" w:hAnsi="Arial" w:cs="Arial"/>
        </w:rPr>
      </w:pPr>
      <w:r>
        <w:rPr>
          <w:rFonts w:ascii="Arial" w:hAnsi="Arial" w:cs="Arial"/>
        </w:rPr>
        <w:t>Normal agenda</w:t>
      </w:r>
      <w:r w:rsidR="003A04FB">
        <w:rPr>
          <w:rFonts w:ascii="Arial" w:hAnsi="Arial" w:cs="Arial"/>
        </w:rPr>
        <w:t xml:space="preserve"> plus Budget.</w:t>
      </w:r>
    </w:p>
    <w:p w14:paraId="12E0E910" w14:textId="77777777" w:rsidR="00342564" w:rsidRPr="00C75F0D" w:rsidRDefault="00342564" w:rsidP="00131140">
      <w:pPr>
        <w:rPr>
          <w:rFonts w:ascii="Arial" w:hAnsi="Arial" w:cs="Arial"/>
        </w:rPr>
      </w:pPr>
    </w:p>
    <w:p w14:paraId="7AE6539C" w14:textId="196CEF1F" w:rsidR="00915EF8" w:rsidRPr="00CC5B34" w:rsidRDefault="001E3492" w:rsidP="00915EF8">
      <w:pPr>
        <w:numPr>
          <w:ilvl w:val="0"/>
          <w:numId w:val="1"/>
        </w:numPr>
        <w:rPr>
          <w:rFonts w:ascii="Arial" w:hAnsi="Arial" w:cs="Arial"/>
        </w:rPr>
      </w:pPr>
      <w:r w:rsidRPr="00CC5B34">
        <w:rPr>
          <w:rFonts w:ascii="Arial" w:hAnsi="Arial" w:cs="Arial"/>
          <w:b/>
          <w:bCs/>
        </w:rPr>
        <w:t xml:space="preserve">DATE OF </w:t>
      </w:r>
      <w:r w:rsidR="14D4B001" w:rsidRPr="00CC5B34">
        <w:rPr>
          <w:rFonts w:ascii="Arial" w:hAnsi="Arial" w:cs="Arial"/>
          <w:b/>
          <w:bCs/>
        </w:rPr>
        <w:t xml:space="preserve">NEXT MEETING – </w:t>
      </w:r>
      <w:r w:rsidR="000B0938">
        <w:rPr>
          <w:rFonts w:ascii="Arial" w:hAnsi="Arial" w:cs="Arial"/>
          <w:b/>
          <w:bCs/>
        </w:rPr>
        <w:t>20</w:t>
      </w:r>
      <w:r w:rsidR="00E26069" w:rsidRPr="00CC5B34">
        <w:rPr>
          <w:rFonts w:ascii="Arial" w:hAnsi="Arial" w:cs="Arial"/>
          <w:b/>
          <w:bCs/>
          <w:vertAlign w:val="superscript"/>
        </w:rPr>
        <w:t>th</w:t>
      </w:r>
      <w:r w:rsidR="00E26069" w:rsidRPr="00CC5B34">
        <w:rPr>
          <w:rFonts w:ascii="Arial" w:hAnsi="Arial" w:cs="Arial"/>
          <w:b/>
          <w:bCs/>
        </w:rPr>
        <w:t xml:space="preserve"> </w:t>
      </w:r>
      <w:r w:rsidR="000B0938">
        <w:rPr>
          <w:rFonts w:ascii="Arial" w:hAnsi="Arial" w:cs="Arial"/>
          <w:b/>
          <w:bCs/>
        </w:rPr>
        <w:t>January</w:t>
      </w:r>
      <w:r w:rsidR="00E26069" w:rsidRPr="00CC5B34">
        <w:rPr>
          <w:rFonts w:ascii="Arial" w:hAnsi="Arial" w:cs="Arial"/>
          <w:b/>
          <w:bCs/>
        </w:rPr>
        <w:t xml:space="preserve"> 202</w:t>
      </w:r>
      <w:r w:rsidR="000B0938">
        <w:rPr>
          <w:rFonts w:ascii="Arial" w:hAnsi="Arial" w:cs="Arial"/>
          <w:b/>
          <w:bCs/>
        </w:rPr>
        <w:t>6</w:t>
      </w:r>
      <w:r w:rsidR="00276349" w:rsidRPr="00CC5B34">
        <w:rPr>
          <w:rFonts w:ascii="Arial" w:hAnsi="Arial" w:cs="Arial"/>
          <w:b/>
          <w:bCs/>
        </w:rPr>
        <w:t>.</w:t>
      </w:r>
      <w:r w:rsidR="00875E56" w:rsidRPr="00CC5B34">
        <w:rPr>
          <w:rFonts w:ascii="Arial" w:hAnsi="Arial" w:cs="Arial"/>
          <w:b/>
          <w:bCs/>
        </w:rPr>
        <w:t xml:space="preserve"> </w:t>
      </w:r>
    </w:p>
    <w:p w14:paraId="5B108FD1" w14:textId="3AFEDE81" w:rsidR="00B92F0C" w:rsidRPr="004A7D60" w:rsidRDefault="09398F40" w:rsidP="09398F40">
      <w:pPr>
        <w:jc w:val="both"/>
        <w:rPr>
          <w:rFonts w:ascii="Arial" w:hAnsi="Arial" w:cs="Arial"/>
        </w:rPr>
      </w:pPr>
      <w:r w:rsidRPr="09398F40">
        <w:rPr>
          <w:rFonts w:ascii="Arial" w:hAnsi="Arial" w:cs="Arial"/>
        </w:rPr>
        <w:t>The Chairman closed the meeting at 8.</w:t>
      </w:r>
      <w:r w:rsidR="004178E1">
        <w:rPr>
          <w:rFonts w:ascii="Arial" w:hAnsi="Arial" w:cs="Arial"/>
        </w:rPr>
        <w:t>3</w:t>
      </w:r>
      <w:r w:rsidR="005D45D0">
        <w:rPr>
          <w:rFonts w:ascii="Arial" w:hAnsi="Arial" w:cs="Arial"/>
        </w:rPr>
        <w:t>0</w:t>
      </w:r>
      <w:r w:rsidRPr="09398F40">
        <w:rPr>
          <w:rFonts w:ascii="Arial" w:hAnsi="Arial" w:cs="Arial"/>
        </w:rPr>
        <w:t xml:space="preserve"> pm.</w:t>
      </w:r>
      <w:r w:rsidR="0092636C">
        <w:rPr>
          <w:rFonts w:ascii="Arial" w:hAnsi="Arial" w:cs="Arial"/>
        </w:rPr>
        <w:t xml:space="preserve"> and wished everyone a Merry Christmas.</w:t>
      </w:r>
    </w:p>
    <w:p w14:paraId="3461D779" w14:textId="66E8F2D0" w:rsidR="00B92F0C" w:rsidRPr="003A04FB" w:rsidRDefault="003A04FB" w:rsidP="00B92F0C">
      <w:pPr>
        <w:jc w:val="both"/>
        <w:rPr>
          <w:rFonts w:ascii="Arial" w:hAnsi="Arial" w:cs="Arial"/>
        </w:rPr>
      </w:pPr>
      <w:r w:rsidRPr="003A04FB">
        <w:rPr>
          <w:rFonts w:ascii="Arial" w:hAnsi="Arial" w:cs="Arial"/>
        </w:rPr>
        <w:t>Dates</w:t>
      </w:r>
      <w:r>
        <w:rPr>
          <w:rFonts w:ascii="Arial" w:hAnsi="Arial" w:cs="Arial"/>
        </w:rPr>
        <w:t xml:space="preserve"> of meetings 2026 distributed.</w:t>
      </w:r>
    </w:p>
    <w:p w14:paraId="3CF2D8B6" w14:textId="77777777" w:rsidR="00B92F0C" w:rsidRPr="004A7D60" w:rsidRDefault="00B92F0C" w:rsidP="00B92F0C">
      <w:pPr>
        <w:jc w:val="both"/>
        <w:rPr>
          <w:rFonts w:ascii="Arial" w:hAnsi="Arial" w:cs="Arial"/>
          <w:b/>
          <w:bCs/>
        </w:rPr>
      </w:pPr>
    </w:p>
    <w:sectPr w:rsidR="00B92F0C" w:rsidRPr="004A7D60" w:rsidSect="00AD0A3D">
      <w:footerReference w:type="default" r:id="rId7"/>
      <w:pgSz w:w="16838" w:h="11906" w:orient="landscape"/>
      <w:pgMar w:top="1440" w:right="284" w:bottom="14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978C2" w14:textId="77777777" w:rsidR="00EE5085" w:rsidRDefault="00EE5085">
      <w:r>
        <w:separator/>
      </w:r>
    </w:p>
  </w:endnote>
  <w:endnote w:type="continuationSeparator" w:id="0">
    <w:p w14:paraId="0BEEC3DB" w14:textId="77777777" w:rsidR="00EE5085" w:rsidRDefault="00EE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78278" w14:textId="77777777" w:rsidR="009155E9" w:rsidRPr="00F76848" w:rsidRDefault="009155E9" w:rsidP="009F2175">
    <w:pPr>
      <w:pStyle w:val="Footer"/>
      <w:tabs>
        <w:tab w:val="clear" w:pos="4153"/>
        <w:tab w:val="clear" w:pos="8306"/>
        <w:tab w:val="center" w:pos="4535"/>
        <w:tab w:val="right" w:pos="9070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7DAB8" w14:textId="77777777" w:rsidR="00EE5085" w:rsidRDefault="00EE5085">
      <w:r>
        <w:separator/>
      </w:r>
    </w:p>
  </w:footnote>
  <w:footnote w:type="continuationSeparator" w:id="0">
    <w:p w14:paraId="539E13F6" w14:textId="77777777" w:rsidR="00EE5085" w:rsidRDefault="00EE5085">
      <w:r>
        <w:continuationSeparator/>
      </w:r>
    </w:p>
  </w:footnote>
</w:footnotes>
</file>

<file path=word/intelligence.xml><?xml version="1.0" encoding="utf-8"?>
<int:Intelligence xmlns:int="http://schemas.microsoft.com/office/intelligence/2019/intelligence">
  <int:IntelligenceSettings/>
  <int:Manifest>
    <int:WordHash hashCode="O8NmfpAlm45wna" id="yVj4vw4c"/>
    <int:WordHash hashCode="T3cooEOssTdIJP" id="sfVzRAUo"/>
    <int:WordHash hashCode="9m8CORQ/KazDXQ" id="mWM7OJRe"/>
  </int:Manifest>
  <int:Observations>
    <int:Content id="yVj4vw4c">
      <int:Rejection type="LegacyProofing"/>
    </int:Content>
    <int:Content id="sfVzRAUo">
      <int:Rejection type="LegacyProofing"/>
    </int:Content>
    <int:Content id="mWM7OJRe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73E0F"/>
    <w:multiLevelType w:val="hybridMultilevel"/>
    <w:tmpl w:val="F4A4B7A2"/>
    <w:lvl w:ilvl="0" w:tplc="0809000F">
      <w:start w:val="1"/>
      <w:numFmt w:val="decimal"/>
      <w:lvlText w:val="%1."/>
      <w:lvlJc w:val="left"/>
      <w:pPr>
        <w:ind w:left="792" w:hanging="360"/>
      </w:p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11495EB0"/>
    <w:multiLevelType w:val="hybridMultilevel"/>
    <w:tmpl w:val="5D1EBCDC"/>
    <w:lvl w:ilvl="0" w:tplc="2B061246">
      <w:start w:val="10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0" w:hanging="360"/>
      </w:pPr>
    </w:lvl>
    <w:lvl w:ilvl="2" w:tplc="0809001B" w:tentative="1">
      <w:start w:val="1"/>
      <w:numFmt w:val="lowerRoman"/>
      <w:lvlText w:val="%3."/>
      <w:lvlJc w:val="right"/>
      <w:pPr>
        <w:ind w:left="1920" w:hanging="180"/>
      </w:pPr>
    </w:lvl>
    <w:lvl w:ilvl="3" w:tplc="0809000F" w:tentative="1">
      <w:start w:val="1"/>
      <w:numFmt w:val="decimal"/>
      <w:lvlText w:val="%4."/>
      <w:lvlJc w:val="left"/>
      <w:pPr>
        <w:ind w:left="2640" w:hanging="360"/>
      </w:pPr>
    </w:lvl>
    <w:lvl w:ilvl="4" w:tplc="08090019" w:tentative="1">
      <w:start w:val="1"/>
      <w:numFmt w:val="lowerLetter"/>
      <w:lvlText w:val="%5."/>
      <w:lvlJc w:val="left"/>
      <w:pPr>
        <w:ind w:left="3360" w:hanging="360"/>
      </w:pPr>
    </w:lvl>
    <w:lvl w:ilvl="5" w:tplc="0809001B" w:tentative="1">
      <w:start w:val="1"/>
      <w:numFmt w:val="lowerRoman"/>
      <w:lvlText w:val="%6."/>
      <w:lvlJc w:val="right"/>
      <w:pPr>
        <w:ind w:left="4080" w:hanging="180"/>
      </w:pPr>
    </w:lvl>
    <w:lvl w:ilvl="6" w:tplc="0809000F" w:tentative="1">
      <w:start w:val="1"/>
      <w:numFmt w:val="decimal"/>
      <w:lvlText w:val="%7."/>
      <w:lvlJc w:val="left"/>
      <w:pPr>
        <w:ind w:left="4800" w:hanging="360"/>
      </w:pPr>
    </w:lvl>
    <w:lvl w:ilvl="7" w:tplc="08090019" w:tentative="1">
      <w:start w:val="1"/>
      <w:numFmt w:val="lowerLetter"/>
      <w:lvlText w:val="%8."/>
      <w:lvlJc w:val="left"/>
      <w:pPr>
        <w:ind w:left="5520" w:hanging="360"/>
      </w:pPr>
    </w:lvl>
    <w:lvl w:ilvl="8" w:tplc="08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1EEB52AF"/>
    <w:multiLevelType w:val="hybridMultilevel"/>
    <w:tmpl w:val="7096C93C"/>
    <w:lvl w:ilvl="0" w:tplc="08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170F8"/>
    <w:multiLevelType w:val="hybridMultilevel"/>
    <w:tmpl w:val="6C00C69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6A3C8A"/>
    <w:multiLevelType w:val="hybridMultilevel"/>
    <w:tmpl w:val="35542E9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0A2B73"/>
    <w:multiLevelType w:val="hybridMultilevel"/>
    <w:tmpl w:val="C26A0062"/>
    <w:lvl w:ilvl="0" w:tplc="98C2E820">
      <w:start w:val="12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4" w:hanging="360"/>
      </w:pPr>
    </w:lvl>
    <w:lvl w:ilvl="2" w:tplc="0809001B" w:tentative="1">
      <w:start w:val="1"/>
      <w:numFmt w:val="lowerRoman"/>
      <w:lvlText w:val="%3."/>
      <w:lvlJc w:val="right"/>
      <w:pPr>
        <w:ind w:left="1944" w:hanging="180"/>
      </w:pPr>
    </w:lvl>
    <w:lvl w:ilvl="3" w:tplc="0809000F" w:tentative="1">
      <w:start w:val="1"/>
      <w:numFmt w:val="decimal"/>
      <w:lvlText w:val="%4."/>
      <w:lvlJc w:val="left"/>
      <w:pPr>
        <w:ind w:left="2664" w:hanging="360"/>
      </w:pPr>
    </w:lvl>
    <w:lvl w:ilvl="4" w:tplc="08090019" w:tentative="1">
      <w:start w:val="1"/>
      <w:numFmt w:val="lowerLetter"/>
      <w:lvlText w:val="%5."/>
      <w:lvlJc w:val="left"/>
      <w:pPr>
        <w:ind w:left="3384" w:hanging="360"/>
      </w:pPr>
    </w:lvl>
    <w:lvl w:ilvl="5" w:tplc="0809001B" w:tentative="1">
      <w:start w:val="1"/>
      <w:numFmt w:val="lowerRoman"/>
      <w:lvlText w:val="%6."/>
      <w:lvlJc w:val="right"/>
      <w:pPr>
        <w:ind w:left="4104" w:hanging="180"/>
      </w:pPr>
    </w:lvl>
    <w:lvl w:ilvl="6" w:tplc="0809000F" w:tentative="1">
      <w:start w:val="1"/>
      <w:numFmt w:val="decimal"/>
      <w:lvlText w:val="%7."/>
      <w:lvlJc w:val="left"/>
      <w:pPr>
        <w:ind w:left="4824" w:hanging="360"/>
      </w:pPr>
    </w:lvl>
    <w:lvl w:ilvl="7" w:tplc="08090019" w:tentative="1">
      <w:start w:val="1"/>
      <w:numFmt w:val="lowerLetter"/>
      <w:lvlText w:val="%8."/>
      <w:lvlJc w:val="left"/>
      <w:pPr>
        <w:ind w:left="5544" w:hanging="360"/>
      </w:pPr>
    </w:lvl>
    <w:lvl w:ilvl="8" w:tplc="08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6" w15:restartNumberingAfterBreak="0">
    <w:nsid w:val="3D604A42"/>
    <w:multiLevelType w:val="hybridMultilevel"/>
    <w:tmpl w:val="557E17FA"/>
    <w:lvl w:ilvl="0" w:tplc="CC74F5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7E3D50"/>
    <w:multiLevelType w:val="hybridMultilevel"/>
    <w:tmpl w:val="805830C0"/>
    <w:lvl w:ilvl="0" w:tplc="C3C86CFA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578"/>
        </w:tabs>
        <w:ind w:left="57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98"/>
        </w:tabs>
        <w:ind w:left="129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8"/>
        </w:tabs>
        <w:ind w:left="201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38"/>
        </w:tabs>
        <w:ind w:left="273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8"/>
        </w:tabs>
        <w:ind w:left="345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78"/>
        </w:tabs>
        <w:ind w:left="417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98"/>
        </w:tabs>
        <w:ind w:left="489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18"/>
        </w:tabs>
        <w:ind w:left="5618" w:hanging="180"/>
      </w:pPr>
    </w:lvl>
  </w:abstractNum>
  <w:abstractNum w:abstractNumId="8" w15:restartNumberingAfterBreak="0">
    <w:nsid w:val="4C452E1D"/>
    <w:multiLevelType w:val="hybridMultilevel"/>
    <w:tmpl w:val="81900C6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68C272E"/>
    <w:multiLevelType w:val="hybridMultilevel"/>
    <w:tmpl w:val="B0F086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925C64"/>
    <w:multiLevelType w:val="hybridMultilevel"/>
    <w:tmpl w:val="A7C26F10"/>
    <w:lvl w:ilvl="0" w:tplc="08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8345853">
    <w:abstractNumId w:val="7"/>
  </w:num>
  <w:num w:numId="2" w16cid:durableId="1998915244">
    <w:abstractNumId w:val="10"/>
  </w:num>
  <w:num w:numId="3" w16cid:durableId="806244185">
    <w:abstractNumId w:val="1"/>
  </w:num>
  <w:num w:numId="4" w16cid:durableId="1419718775">
    <w:abstractNumId w:val="2"/>
  </w:num>
  <w:num w:numId="5" w16cid:durableId="2112628143">
    <w:abstractNumId w:val="5"/>
  </w:num>
  <w:num w:numId="6" w16cid:durableId="1622177928">
    <w:abstractNumId w:val="0"/>
  </w:num>
  <w:num w:numId="7" w16cid:durableId="1043408193">
    <w:abstractNumId w:val="9"/>
  </w:num>
  <w:num w:numId="8" w16cid:durableId="1449161141">
    <w:abstractNumId w:val="8"/>
  </w:num>
  <w:num w:numId="9" w16cid:durableId="1963612176">
    <w:abstractNumId w:val="6"/>
  </w:num>
  <w:num w:numId="10" w16cid:durableId="521289222">
    <w:abstractNumId w:val="3"/>
  </w:num>
  <w:num w:numId="11" w16cid:durableId="2648449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619"/>
    <w:rsid w:val="000008FC"/>
    <w:rsid w:val="00001178"/>
    <w:rsid w:val="000021B4"/>
    <w:rsid w:val="000034CB"/>
    <w:rsid w:val="00004686"/>
    <w:rsid w:val="000103DE"/>
    <w:rsid w:val="000108BB"/>
    <w:rsid w:val="000110AE"/>
    <w:rsid w:val="00012408"/>
    <w:rsid w:val="0001552D"/>
    <w:rsid w:val="00017C61"/>
    <w:rsid w:val="00020096"/>
    <w:rsid w:val="00022EFC"/>
    <w:rsid w:val="000232DB"/>
    <w:rsid w:val="00025FF9"/>
    <w:rsid w:val="00026163"/>
    <w:rsid w:val="000274C9"/>
    <w:rsid w:val="00032DAB"/>
    <w:rsid w:val="000345B6"/>
    <w:rsid w:val="00043FB4"/>
    <w:rsid w:val="00044817"/>
    <w:rsid w:val="00046DC6"/>
    <w:rsid w:val="000477C9"/>
    <w:rsid w:val="000528FD"/>
    <w:rsid w:val="00054F5B"/>
    <w:rsid w:val="000558E0"/>
    <w:rsid w:val="00055B56"/>
    <w:rsid w:val="00056754"/>
    <w:rsid w:val="00056CEE"/>
    <w:rsid w:val="00060872"/>
    <w:rsid w:val="0006171B"/>
    <w:rsid w:val="00062B50"/>
    <w:rsid w:val="000634F1"/>
    <w:rsid w:val="000640B8"/>
    <w:rsid w:val="00064492"/>
    <w:rsid w:val="00065DB2"/>
    <w:rsid w:val="00066720"/>
    <w:rsid w:val="00066971"/>
    <w:rsid w:val="00077FC2"/>
    <w:rsid w:val="00082B7C"/>
    <w:rsid w:val="0008391B"/>
    <w:rsid w:val="000843C3"/>
    <w:rsid w:val="00084F30"/>
    <w:rsid w:val="00086676"/>
    <w:rsid w:val="000913C4"/>
    <w:rsid w:val="00091E9C"/>
    <w:rsid w:val="000921C7"/>
    <w:rsid w:val="00093844"/>
    <w:rsid w:val="00096B70"/>
    <w:rsid w:val="00097E61"/>
    <w:rsid w:val="000A1FA3"/>
    <w:rsid w:val="000A278D"/>
    <w:rsid w:val="000A2DEC"/>
    <w:rsid w:val="000A6AB5"/>
    <w:rsid w:val="000A6CC2"/>
    <w:rsid w:val="000B0938"/>
    <w:rsid w:val="000B357E"/>
    <w:rsid w:val="000B37F7"/>
    <w:rsid w:val="000B4A3E"/>
    <w:rsid w:val="000B59C8"/>
    <w:rsid w:val="000B5A32"/>
    <w:rsid w:val="000C0426"/>
    <w:rsid w:val="000C12A9"/>
    <w:rsid w:val="000C15CF"/>
    <w:rsid w:val="000C1DD6"/>
    <w:rsid w:val="000C39B7"/>
    <w:rsid w:val="000C493D"/>
    <w:rsid w:val="000D0ACF"/>
    <w:rsid w:val="000D1044"/>
    <w:rsid w:val="000D2303"/>
    <w:rsid w:val="000D31B3"/>
    <w:rsid w:val="000D4F52"/>
    <w:rsid w:val="000D6812"/>
    <w:rsid w:val="000E0CA1"/>
    <w:rsid w:val="000E0DF2"/>
    <w:rsid w:val="000E1FE0"/>
    <w:rsid w:val="000E28BB"/>
    <w:rsid w:val="000E3D12"/>
    <w:rsid w:val="000E56F8"/>
    <w:rsid w:val="000E63A7"/>
    <w:rsid w:val="000E6C77"/>
    <w:rsid w:val="000F0F97"/>
    <w:rsid w:val="000F1019"/>
    <w:rsid w:val="000F1189"/>
    <w:rsid w:val="000F14C7"/>
    <w:rsid w:val="000F42EA"/>
    <w:rsid w:val="000F4617"/>
    <w:rsid w:val="000F5019"/>
    <w:rsid w:val="000F5AD8"/>
    <w:rsid w:val="000F5EE4"/>
    <w:rsid w:val="000F6BAC"/>
    <w:rsid w:val="000F70A8"/>
    <w:rsid w:val="00100A26"/>
    <w:rsid w:val="00103739"/>
    <w:rsid w:val="00103C19"/>
    <w:rsid w:val="001065B3"/>
    <w:rsid w:val="0010755D"/>
    <w:rsid w:val="00110430"/>
    <w:rsid w:val="001104B1"/>
    <w:rsid w:val="00111F2C"/>
    <w:rsid w:val="001120B9"/>
    <w:rsid w:val="001133CF"/>
    <w:rsid w:val="00120477"/>
    <w:rsid w:val="00121A0F"/>
    <w:rsid w:val="0012221D"/>
    <w:rsid w:val="001230E0"/>
    <w:rsid w:val="00124009"/>
    <w:rsid w:val="0012472C"/>
    <w:rsid w:val="00125259"/>
    <w:rsid w:val="0012606B"/>
    <w:rsid w:val="001262C4"/>
    <w:rsid w:val="0012703E"/>
    <w:rsid w:val="00131140"/>
    <w:rsid w:val="00131174"/>
    <w:rsid w:val="00131B6F"/>
    <w:rsid w:val="00136A2E"/>
    <w:rsid w:val="00137AD9"/>
    <w:rsid w:val="001457CB"/>
    <w:rsid w:val="0014700D"/>
    <w:rsid w:val="0015263C"/>
    <w:rsid w:val="00152B2D"/>
    <w:rsid w:val="00152D50"/>
    <w:rsid w:val="00153052"/>
    <w:rsid w:val="00153617"/>
    <w:rsid w:val="00154710"/>
    <w:rsid w:val="00156529"/>
    <w:rsid w:val="001567E3"/>
    <w:rsid w:val="00160687"/>
    <w:rsid w:val="0016084D"/>
    <w:rsid w:val="00160908"/>
    <w:rsid w:val="00160CAB"/>
    <w:rsid w:val="00160D9A"/>
    <w:rsid w:val="00161717"/>
    <w:rsid w:val="0016214D"/>
    <w:rsid w:val="001623FD"/>
    <w:rsid w:val="001624C5"/>
    <w:rsid w:val="001637B9"/>
    <w:rsid w:val="00164E0F"/>
    <w:rsid w:val="00164F6E"/>
    <w:rsid w:val="00165CF6"/>
    <w:rsid w:val="00165DA1"/>
    <w:rsid w:val="00173E5B"/>
    <w:rsid w:val="00180792"/>
    <w:rsid w:val="00180830"/>
    <w:rsid w:val="0018222F"/>
    <w:rsid w:val="001833DF"/>
    <w:rsid w:val="00185A37"/>
    <w:rsid w:val="00186AA8"/>
    <w:rsid w:val="00187966"/>
    <w:rsid w:val="00190D76"/>
    <w:rsid w:val="00190DEC"/>
    <w:rsid w:val="001914CD"/>
    <w:rsid w:val="00192D21"/>
    <w:rsid w:val="00192F79"/>
    <w:rsid w:val="00193575"/>
    <w:rsid w:val="00194B1C"/>
    <w:rsid w:val="00197520"/>
    <w:rsid w:val="0019780C"/>
    <w:rsid w:val="001A2775"/>
    <w:rsid w:val="001A3703"/>
    <w:rsid w:val="001A3ADE"/>
    <w:rsid w:val="001A52F3"/>
    <w:rsid w:val="001A577F"/>
    <w:rsid w:val="001A679B"/>
    <w:rsid w:val="001B1695"/>
    <w:rsid w:val="001B1BA4"/>
    <w:rsid w:val="001B2E24"/>
    <w:rsid w:val="001B4049"/>
    <w:rsid w:val="001B4DCC"/>
    <w:rsid w:val="001B5881"/>
    <w:rsid w:val="001C0150"/>
    <w:rsid w:val="001C0F8C"/>
    <w:rsid w:val="001C1A37"/>
    <w:rsid w:val="001C20F8"/>
    <w:rsid w:val="001C26FE"/>
    <w:rsid w:val="001C28A7"/>
    <w:rsid w:val="001C2D5D"/>
    <w:rsid w:val="001C644D"/>
    <w:rsid w:val="001C6E07"/>
    <w:rsid w:val="001D052A"/>
    <w:rsid w:val="001D1CEA"/>
    <w:rsid w:val="001D27C1"/>
    <w:rsid w:val="001D3584"/>
    <w:rsid w:val="001D3AC8"/>
    <w:rsid w:val="001D4999"/>
    <w:rsid w:val="001D5872"/>
    <w:rsid w:val="001D7259"/>
    <w:rsid w:val="001D7F20"/>
    <w:rsid w:val="001E161A"/>
    <w:rsid w:val="001E1D6D"/>
    <w:rsid w:val="001E3019"/>
    <w:rsid w:val="001E3492"/>
    <w:rsid w:val="001E3661"/>
    <w:rsid w:val="001E4400"/>
    <w:rsid w:val="001E4C77"/>
    <w:rsid w:val="001E6B33"/>
    <w:rsid w:val="001F0B70"/>
    <w:rsid w:val="001F0D5D"/>
    <w:rsid w:val="001F1BEA"/>
    <w:rsid w:val="001F2DAB"/>
    <w:rsid w:val="001F31E9"/>
    <w:rsid w:val="001F3828"/>
    <w:rsid w:val="001F4A23"/>
    <w:rsid w:val="001F7622"/>
    <w:rsid w:val="00200540"/>
    <w:rsid w:val="00201608"/>
    <w:rsid w:val="0020162B"/>
    <w:rsid w:val="002032A8"/>
    <w:rsid w:val="00203FBF"/>
    <w:rsid w:val="0020408F"/>
    <w:rsid w:val="002054C6"/>
    <w:rsid w:val="00206927"/>
    <w:rsid w:val="00210376"/>
    <w:rsid w:val="0021191E"/>
    <w:rsid w:val="002129EE"/>
    <w:rsid w:val="00212ACA"/>
    <w:rsid w:val="0021322A"/>
    <w:rsid w:val="002165BB"/>
    <w:rsid w:val="00217018"/>
    <w:rsid w:val="00220B2C"/>
    <w:rsid w:val="00222F42"/>
    <w:rsid w:val="002239A3"/>
    <w:rsid w:val="00224321"/>
    <w:rsid w:val="00224637"/>
    <w:rsid w:val="0022481A"/>
    <w:rsid w:val="002259B8"/>
    <w:rsid w:val="00230D20"/>
    <w:rsid w:val="00230DA0"/>
    <w:rsid w:val="00231932"/>
    <w:rsid w:val="00233603"/>
    <w:rsid w:val="00234763"/>
    <w:rsid w:val="00236B48"/>
    <w:rsid w:val="00237052"/>
    <w:rsid w:val="00240AA4"/>
    <w:rsid w:val="0024108A"/>
    <w:rsid w:val="00243D65"/>
    <w:rsid w:val="00244AD0"/>
    <w:rsid w:val="00246120"/>
    <w:rsid w:val="00246CA3"/>
    <w:rsid w:val="00251A5F"/>
    <w:rsid w:val="0025291D"/>
    <w:rsid w:val="002532EE"/>
    <w:rsid w:val="00254355"/>
    <w:rsid w:val="00255BF3"/>
    <w:rsid w:val="00257881"/>
    <w:rsid w:val="002579A9"/>
    <w:rsid w:val="00263AE9"/>
    <w:rsid w:val="002643DE"/>
    <w:rsid w:val="00264749"/>
    <w:rsid w:val="00265946"/>
    <w:rsid w:val="00265BE5"/>
    <w:rsid w:val="00265EC9"/>
    <w:rsid w:val="0026720D"/>
    <w:rsid w:val="00271122"/>
    <w:rsid w:val="00272F70"/>
    <w:rsid w:val="00273299"/>
    <w:rsid w:val="00273E6B"/>
    <w:rsid w:val="00274C6E"/>
    <w:rsid w:val="0027562F"/>
    <w:rsid w:val="00276349"/>
    <w:rsid w:val="00276F13"/>
    <w:rsid w:val="00277AC0"/>
    <w:rsid w:val="002801E8"/>
    <w:rsid w:val="002814D2"/>
    <w:rsid w:val="002818E3"/>
    <w:rsid w:val="00284A4D"/>
    <w:rsid w:val="00284F69"/>
    <w:rsid w:val="002959B7"/>
    <w:rsid w:val="00295DC8"/>
    <w:rsid w:val="00296241"/>
    <w:rsid w:val="00297A60"/>
    <w:rsid w:val="002A0E19"/>
    <w:rsid w:val="002A212F"/>
    <w:rsid w:val="002A4752"/>
    <w:rsid w:val="002A4C58"/>
    <w:rsid w:val="002A638E"/>
    <w:rsid w:val="002A696D"/>
    <w:rsid w:val="002A733D"/>
    <w:rsid w:val="002B00F2"/>
    <w:rsid w:val="002B21C4"/>
    <w:rsid w:val="002B2B1E"/>
    <w:rsid w:val="002B3ACE"/>
    <w:rsid w:val="002B3B68"/>
    <w:rsid w:val="002B3B7E"/>
    <w:rsid w:val="002B45CC"/>
    <w:rsid w:val="002B480C"/>
    <w:rsid w:val="002B5F55"/>
    <w:rsid w:val="002C00F9"/>
    <w:rsid w:val="002C0630"/>
    <w:rsid w:val="002C0AF4"/>
    <w:rsid w:val="002C1ADD"/>
    <w:rsid w:val="002C2FAD"/>
    <w:rsid w:val="002C50DA"/>
    <w:rsid w:val="002C61B9"/>
    <w:rsid w:val="002C70B4"/>
    <w:rsid w:val="002D13EC"/>
    <w:rsid w:val="002D1910"/>
    <w:rsid w:val="002D2CD9"/>
    <w:rsid w:val="002D2E4C"/>
    <w:rsid w:val="002D3D47"/>
    <w:rsid w:val="002D5054"/>
    <w:rsid w:val="002D56A7"/>
    <w:rsid w:val="002E0203"/>
    <w:rsid w:val="002E09AA"/>
    <w:rsid w:val="002E09FA"/>
    <w:rsid w:val="002E1874"/>
    <w:rsid w:val="002E1980"/>
    <w:rsid w:val="002E30FC"/>
    <w:rsid w:val="002E4192"/>
    <w:rsid w:val="002E425C"/>
    <w:rsid w:val="002E44D6"/>
    <w:rsid w:val="002E46AB"/>
    <w:rsid w:val="002E51B1"/>
    <w:rsid w:val="002E6C4D"/>
    <w:rsid w:val="002F07EB"/>
    <w:rsid w:val="002F2307"/>
    <w:rsid w:val="002F25B9"/>
    <w:rsid w:val="002F354F"/>
    <w:rsid w:val="002F3ED8"/>
    <w:rsid w:val="002F6ECB"/>
    <w:rsid w:val="002F782D"/>
    <w:rsid w:val="00300610"/>
    <w:rsid w:val="00300EF9"/>
    <w:rsid w:val="0030235B"/>
    <w:rsid w:val="00303B34"/>
    <w:rsid w:val="00304CB6"/>
    <w:rsid w:val="00304F47"/>
    <w:rsid w:val="00307B45"/>
    <w:rsid w:val="003104D3"/>
    <w:rsid w:val="00312521"/>
    <w:rsid w:val="0031252B"/>
    <w:rsid w:val="00313D9F"/>
    <w:rsid w:val="00314D74"/>
    <w:rsid w:val="00316B9A"/>
    <w:rsid w:val="00320DB9"/>
    <w:rsid w:val="00321FB6"/>
    <w:rsid w:val="003237B8"/>
    <w:rsid w:val="0032571F"/>
    <w:rsid w:val="00330E5B"/>
    <w:rsid w:val="00332859"/>
    <w:rsid w:val="00333B86"/>
    <w:rsid w:val="00333C2A"/>
    <w:rsid w:val="00334155"/>
    <w:rsid w:val="0033712F"/>
    <w:rsid w:val="00342564"/>
    <w:rsid w:val="003433D8"/>
    <w:rsid w:val="0034473E"/>
    <w:rsid w:val="00344EC7"/>
    <w:rsid w:val="0034527F"/>
    <w:rsid w:val="0034612A"/>
    <w:rsid w:val="003501B0"/>
    <w:rsid w:val="00350BB7"/>
    <w:rsid w:val="00353D7E"/>
    <w:rsid w:val="003541D0"/>
    <w:rsid w:val="0035420A"/>
    <w:rsid w:val="00355C51"/>
    <w:rsid w:val="00356AE8"/>
    <w:rsid w:val="00356D1C"/>
    <w:rsid w:val="00362AC6"/>
    <w:rsid w:val="003644EB"/>
    <w:rsid w:val="00365453"/>
    <w:rsid w:val="00365995"/>
    <w:rsid w:val="0036615D"/>
    <w:rsid w:val="003664CA"/>
    <w:rsid w:val="003703B5"/>
    <w:rsid w:val="00370ED3"/>
    <w:rsid w:val="003737A6"/>
    <w:rsid w:val="0037471A"/>
    <w:rsid w:val="00374ADC"/>
    <w:rsid w:val="00381B00"/>
    <w:rsid w:val="00382BAE"/>
    <w:rsid w:val="00384480"/>
    <w:rsid w:val="003863C1"/>
    <w:rsid w:val="00393F92"/>
    <w:rsid w:val="00394361"/>
    <w:rsid w:val="00394E1D"/>
    <w:rsid w:val="00395181"/>
    <w:rsid w:val="00395EBE"/>
    <w:rsid w:val="00397F01"/>
    <w:rsid w:val="003A04FB"/>
    <w:rsid w:val="003A08FF"/>
    <w:rsid w:val="003A35A5"/>
    <w:rsid w:val="003A472C"/>
    <w:rsid w:val="003A6A91"/>
    <w:rsid w:val="003B069B"/>
    <w:rsid w:val="003B22CC"/>
    <w:rsid w:val="003B27EB"/>
    <w:rsid w:val="003B3138"/>
    <w:rsid w:val="003B31DF"/>
    <w:rsid w:val="003B4EB6"/>
    <w:rsid w:val="003B5C38"/>
    <w:rsid w:val="003B5F82"/>
    <w:rsid w:val="003B6E42"/>
    <w:rsid w:val="003B773E"/>
    <w:rsid w:val="003C074B"/>
    <w:rsid w:val="003C138C"/>
    <w:rsid w:val="003C1FE1"/>
    <w:rsid w:val="003C300F"/>
    <w:rsid w:val="003C50A3"/>
    <w:rsid w:val="003C52A7"/>
    <w:rsid w:val="003C69EF"/>
    <w:rsid w:val="003C6DF3"/>
    <w:rsid w:val="003D311F"/>
    <w:rsid w:val="003D3FB6"/>
    <w:rsid w:val="003D52EF"/>
    <w:rsid w:val="003D73BA"/>
    <w:rsid w:val="003E04D7"/>
    <w:rsid w:val="003E131B"/>
    <w:rsid w:val="003E1D62"/>
    <w:rsid w:val="003E2A7E"/>
    <w:rsid w:val="003E31E6"/>
    <w:rsid w:val="003E3278"/>
    <w:rsid w:val="003E452C"/>
    <w:rsid w:val="003E4F27"/>
    <w:rsid w:val="003E5CBB"/>
    <w:rsid w:val="003E6A8E"/>
    <w:rsid w:val="003E7077"/>
    <w:rsid w:val="003E7CCE"/>
    <w:rsid w:val="003F22AE"/>
    <w:rsid w:val="003F2576"/>
    <w:rsid w:val="003F2904"/>
    <w:rsid w:val="003F3212"/>
    <w:rsid w:val="003F447E"/>
    <w:rsid w:val="003F4A6A"/>
    <w:rsid w:val="003F5076"/>
    <w:rsid w:val="003F6A90"/>
    <w:rsid w:val="004009B7"/>
    <w:rsid w:val="0040113F"/>
    <w:rsid w:val="00401FD2"/>
    <w:rsid w:val="004031CC"/>
    <w:rsid w:val="004032EB"/>
    <w:rsid w:val="00403E11"/>
    <w:rsid w:val="00404D37"/>
    <w:rsid w:val="00405362"/>
    <w:rsid w:val="00407B60"/>
    <w:rsid w:val="00407DD9"/>
    <w:rsid w:val="004102FC"/>
    <w:rsid w:val="0041038B"/>
    <w:rsid w:val="00411BD4"/>
    <w:rsid w:val="00416A35"/>
    <w:rsid w:val="00416AB9"/>
    <w:rsid w:val="0041762A"/>
    <w:rsid w:val="004178E1"/>
    <w:rsid w:val="004210A1"/>
    <w:rsid w:val="00422264"/>
    <w:rsid w:val="004226D0"/>
    <w:rsid w:val="00423426"/>
    <w:rsid w:val="00424DC3"/>
    <w:rsid w:val="00424E4B"/>
    <w:rsid w:val="00425A1D"/>
    <w:rsid w:val="004277B0"/>
    <w:rsid w:val="004279C2"/>
    <w:rsid w:val="00427C6F"/>
    <w:rsid w:val="00431554"/>
    <w:rsid w:val="00437916"/>
    <w:rsid w:val="00437A92"/>
    <w:rsid w:val="0044017A"/>
    <w:rsid w:val="004417BC"/>
    <w:rsid w:val="00443310"/>
    <w:rsid w:val="00443A97"/>
    <w:rsid w:val="00445AB7"/>
    <w:rsid w:val="0044713C"/>
    <w:rsid w:val="004472BD"/>
    <w:rsid w:val="0045070A"/>
    <w:rsid w:val="00450DCE"/>
    <w:rsid w:val="00451293"/>
    <w:rsid w:val="00451DCF"/>
    <w:rsid w:val="00452062"/>
    <w:rsid w:val="0045227A"/>
    <w:rsid w:val="004526FB"/>
    <w:rsid w:val="00452D31"/>
    <w:rsid w:val="00455902"/>
    <w:rsid w:val="00456850"/>
    <w:rsid w:val="00460B2B"/>
    <w:rsid w:val="00461C08"/>
    <w:rsid w:val="00462BBA"/>
    <w:rsid w:val="00463479"/>
    <w:rsid w:val="00463C16"/>
    <w:rsid w:val="00463CB6"/>
    <w:rsid w:val="00465BD7"/>
    <w:rsid w:val="0046602A"/>
    <w:rsid w:val="004665A3"/>
    <w:rsid w:val="00466D5B"/>
    <w:rsid w:val="00466F37"/>
    <w:rsid w:val="00467477"/>
    <w:rsid w:val="0047180B"/>
    <w:rsid w:val="00472842"/>
    <w:rsid w:val="00474172"/>
    <w:rsid w:val="00474495"/>
    <w:rsid w:val="004771F9"/>
    <w:rsid w:val="00481B59"/>
    <w:rsid w:val="0048272C"/>
    <w:rsid w:val="00484CDF"/>
    <w:rsid w:val="00487400"/>
    <w:rsid w:val="00487756"/>
    <w:rsid w:val="00487C4F"/>
    <w:rsid w:val="00490E9E"/>
    <w:rsid w:val="00493516"/>
    <w:rsid w:val="0049363B"/>
    <w:rsid w:val="00496D9F"/>
    <w:rsid w:val="004971CB"/>
    <w:rsid w:val="004A025B"/>
    <w:rsid w:val="004A03A1"/>
    <w:rsid w:val="004A0960"/>
    <w:rsid w:val="004A26C5"/>
    <w:rsid w:val="004A270E"/>
    <w:rsid w:val="004A2D2B"/>
    <w:rsid w:val="004A3792"/>
    <w:rsid w:val="004A40B4"/>
    <w:rsid w:val="004A4319"/>
    <w:rsid w:val="004A4521"/>
    <w:rsid w:val="004A49E6"/>
    <w:rsid w:val="004A52F8"/>
    <w:rsid w:val="004A57E2"/>
    <w:rsid w:val="004A5BBD"/>
    <w:rsid w:val="004A6459"/>
    <w:rsid w:val="004A64A2"/>
    <w:rsid w:val="004A7502"/>
    <w:rsid w:val="004A7D60"/>
    <w:rsid w:val="004B3123"/>
    <w:rsid w:val="004B3779"/>
    <w:rsid w:val="004B3C03"/>
    <w:rsid w:val="004B42D5"/>
    <w:rsid w:val="004B5C75"/>
    <w:rsid w:val="004B6225"/>
    <w:rsid w:val="004B7126"/>
    <w:rsid w:val="004B7CAD"/>
    <w:rsid w:val="004C0DCE"/>
    <w:rsid w:val="004C16B1"/>
    <w:rsid w:val="004C1ECC"/>
    <w:rsid w:val="004C5677"/>
    <w:rsid w:val="004C67EE"/>
    <w:rsid w:val="004D1D83"/>
    <w:rsid w:val="004D1FE7"/>
    <w:rsid w:val="004D4110"/>
    <w:rsid w:val="004D5DCC"/>
    <w:rsid w:val="004E054E"/>
    <w:rsid w:val="004E16AE"/>
    <w:rsid w:val="004E1841"/>
    <w:rsid w:val="004E2C44"/>
    <w:rsid w:val="004E6353"/>
    <w:rsid w:val="004E65F4"/>
    <w:rsid w:val="004F0A29"/>
    <w:rsid w:val="004F3E6B"/>
    <w:rsid w:val="004F422C"/>
    <w:rsid w:val="004F65D2"/>
    <w:rsid w:val="004F72DC"/>
    <w:rsid w:val="005007A4"/>
    <w:rsid w:val="00501B99"/>
    <w:rsid w:val="00501FCE"/>
    <w:rsid w:val="00503589"/>
    <w:rsid w:val="005044AB"/>
    <w:rsid w:val="0050515C"/>
    <w:rsid w:val="00506CFD"/>
    <w:rsid w:val="0051018E"/>
    <w:rsid w:val="005108B7"/>
    <w:rsid w:val="00510FB0"/>
    <w:rsid w:val="00512CEE"/>
    <w:rsid w:val="00513D47"/>
    <w:rsid w:val="005156CB"/>
    <w:rsid w:val="00515A59"/>
    <w:rsid w:val="005161F5"/>
    <w:rsid w:val="00516A88"/>
    <w:rsid w:val="005174FE"/>
    <w:rsid w:val="005204F8"/>
    <w:rsid w:val="00520A25"/>
    <w:rsid w:val="00520B14"/>
    <w:rsid w:val="00521289"/>
    <w:rsid w:val="00521290"/>
    <w:rsid w:val="005257B8"/>
    <w:rsid w:val="005265F3"/>
    <w:rsid w:val="00526D3E"/>
    <w:rsid w:val="00526D73"/>
    <w:rsid w:val="00530AA7"/>
    <w:rsid w:val="005328D9"/>
    <w:rsid w:val="00532E90"/>
    <w:rsid w:val="00532F64"/>
    <w:rsid w:val="0053448A"/>
    <w:rsid w:val="005353FA"/>
    <w:rsid w:val="00537A7C"/>
    <w:rsid w:val="00540A2F"/>
    <w:rsid w:val="00540F09"/>
    <w:rsid w:val="005424E9"/>
    <w:rsid w:val="005439EA"/>
    <w:rsid w:val="00544495"/>
    <w:rsid w:val="00544CED"/>
    <w:rsid w:val="00550B2F"/>
    <w:rsid w:val="00550DB3"/>
    <w:rsid w:val="005529A0"/>
    <w:rsid w:val="00552F9E"/>
    <w:rsid w:val="00553808"/>
    <w:rsid w:val="00554753"/>
    <w:rsid w:val="00556F1D"/>
    <w:rsid w:val="00565DA9"/>
    <w:rsid w:val="00567499"/>
    <w:rsid w:val="0056753E"/>
    <w:rsid w:val="005711B8"/>
    <w:rsid w:val="005728FC"/>
    <w:rsid w:val="0057500A"/>
    <w:rsid w:val="0057532D"/>
    <w:rsid w:val="005761BD"/>
    <w:rsid w:val="005771E2"/>
    <w:rsid w:val="005772E0"/>
    <w:rsid w:val="00580265"/>
    <w:rsid w:val="00580283"/>
    <w:rsid w:val="00580CE9"/>
    <w:rsid w:val="005811DE"/>
    <w:rsid w:val="005814CA"/>
    <w:rsid w:val="00581879"/>
    <w:rsid w:val="00581A8A"/>
    <w:rsid w:val="00582458"/>
    <w:rsid w:val="0058351F"/>
    <w:rsid w:val="00586CC3"/>
    <w:rsid w:val="0058731D"/>
    <w:rsid w:val="00587FFA"/>
    <w:rsid w:val="005917FC"/>
    <w:rsid w:val="00592380"/>
    <w:rsid w:val="0059329C"/>
    <w:rsid w:val="00593396"/>
    <w:rsid w:val="005939D8"/>
    <w:rsid w:val="00594092"/>
    <w:rsid w:val="00597AD5"/>
    <w:rsid w:val="00597ADE"/>
    <w:rsid w:val="005A011C"/>
    <w:rsid w:val="005A07B7"/>
    <w:rsid w:val="005A10A4"/>
    <w:rsid w:val="005A1564"/>
    <w:rsid w:val="005A2CF1"/>
    <w:rsid w:val="005A3192"/>
    <w:rsid w:val="005A3E57"/>
    <w:rsid w:val="005A5FA1"/>
    <w:rsid w:val="005A6BB2"/>
    <w:rsid w:val="005A7728"/>
    <w:rsid w:val="005B06EF"/>
    <w:rsid w:val="005B0FAE"/>
    <w:rsid w:val="005B19CB"/>
    <w:rsid w:val="005B2ED1"/>
    <w:rsid w:val="005B4C03"/>
    <w:rsid w:val="005B54EE"/>
    <w:rsid w:val="005B5895"/>
    <w:rsid w:val="005B5CB0"/>
    <w:rsid w:val="005B5E10"/>
    <w:rsid w:val="005B7249"/>
    <w:rsid w:val="005C052C"/>
    <w:rsid w:val="005C2EB6"/>
    <w:rsid w:val="005C4CAF"/>
    <w:rsid w:val="005C519B"/>
    <w:rsid w:val="005C554B"/>
    <w:rsid w:val="005C5DB0"/>
    <w:rsid w:val="005C5EF4"/>
    <w:rsid w:val="005C63BB"/>
    <w:rsid w:val="005C69F9"/>
    <w:rsid w:val="005C6A68"/>
    <w:rsid w:val="005C72E3"/>
    <w:rsid w:val="005D1633"/>
    <w:rsid w:val="005D1A2F"/>
    <w:rsid w:val="005D2020"/>
    <w:rsid w:val="005D2442"/>
    <w:rsid w:val="005D3444"/>
    <w:rsid w:val="005D4515"/>
    <w:rsid w:val="005D45D0"/>
    <w:rsid w:val="005D53AC"/>
    <w:rsid w:val="005D5B0B"/>
    <w:rsid w:val="005E0D9B"/>
    <w:rsid w:val="005E1B7E"/>
    <w:rsid w:val="005E1EC5"/>
    <w:rsid w:val="005E5C62"/>
    <w:rsid w:val="005E68E2"/>
    <w:rsid w:val="005E7668"/>
    <w:rsid w:val="005E7BB1"/>
    <w:rsid w:val="005F03C6"/>
    <w:rsid w:val="005F06EE"/>
    <w:rsid w:val="005F0D57"/>
    <w:rsid w:val="005F12B7"/>
    <w:rsid w:val="005F1AA9"/>
    <w:rsid w:val="005F2E92"/>
    <w:rsid w:val="005F3424"/>
    <w:rsid w:val="005F3C22"/>
    <w:rsid w:val="005F3D83"/>
    <w:rsid w:val="005F47F0"/>
    <w:rsid w:val="005F4C1F"/>
    <w:rsid w:val="005F63FA"/>
    <w:rsid w:val="005F7CDE"/>
    <w:rsid w:val="005F7E56"/>
    <w:rsid w:val="00600333"/>
    <w:rsid w:val="006007D5"/>
    <w:rsid w:val="0060177A"/>
    <w:rsid w:val="00604FC4"/>
    <w:rsid w:val="006062FA"/>
    <w:rsid w:val="00606523"/>
    <w:rsid w:val="00606A77"/>
    <w:rsid w:val="00607010"/>
    <w:rsid w:val="006071B9"/>
    <w:rsid w:val="00607552"/>
    <w:rsid w:val="00610205"/>
    <w:rsid w:val="00610ADA"/>
    <w:rsid w:val="006150F3"/>
    <w:rsid w:val="00615180"/>
    <w:rsid w:val="00615D55"/>
    <w:rsid w:val="00615EDC"/>
    <w:rsid w:val="006160AD"/>
    <w:rsid w:val="006206EA"/>
    <w:rsid w:val="00621B71"/>
    <w:rsid w:val="0062202C"/>
    <w:rsid w:val="006222E0"/>
    <w:rsid w:val="00622C15"/>
    <w:rsid w:val="00623967"/>
    <w:rsid w:val="00624DA1"/>
    <w:rsid w:val="006258F5"/>
    <w:rsid w:val="00625B49"/>
    <w:rsid w:val="00627A8C"/>
    <w:rsid w:val="00630C01"/>
    <w:rsid w:val="006323C0"/>
    <w:rsid w:val="00632DAF"/>
    <w:rsid w:val="00633A34"/>
    <w:rsid w:val="006340E5"/>
    <w:rsid w:val="00635810"/>
    <w:rsid w:val="00635B2F"/>
    <w:rsid w:val="00635B95"/>
    <w:rsid w:val="00635C54"/>
    <w:rsid w:val="0063615F"/>
    <w:rsid w:val="0063666B"/>
    <w:rsid w:val="006464A8"/>
    <w:rsid w:val="0065048B"/>
    <w:rsid w:val="006507D1"/>
    <w:rsid w:val="006521FC"/>
    <w:rsid w:val="006532D4"/>
    <w:rsid w:val="00655450"/>
    <w:rsid w:val="00655748"/>
    <w:rsid w:val="00657D7B"/>
    <w:rsid w:val="00661264"/>
    <w:rsid w:val="00661274"/>
    <w:rsid w:val="00661F9B"/>
    <w:rsid w:val="00662E4B"/>
    <w:rsid w:val="0066372B"/>
    <w:rsid w:val="00663A44"/>
    <w:rsid w:val="006640BD"/>
    <w:rsid w:val="00664641"/>
    <w:rsid w:val="0066594B"/>
    <w:rsid w:val="00665DE0"/>
    <w:rsid w:val="00666480"/>
    <w:rsid w:val="00666D01"/>
    <w:rsid w:val="006679C1"/>
    <w:rsid w:val="0067339E"/>
    <w:rsid w:val="00675E4A"/>
    <w:rsid w:val="006828B3"/>
    <w:rsid w:val="006853FE"/>
    <w:rsid w:val="00685514"/>
    <w:rsid w:val="00686575"/>
    <w:rsid w:val="00690252"/>
    <w:rsid w:val="00690581"/>
    <w:rsid w:val="006911F6"/>
    <w:rsid w:val="006914CE"/>
    <w:rsid w:val="006936EF"/>
    <w:rsid w:val="006957E6"/>
    <w:rsid w:val="006959A5"/>
    <w:rsid w:val="00695C2F"/>
    <w:rsid w:val="00695F47"/>
    <w:rsid w:val="006960CF"/>
    <w:rsid w:val="00696BB7"/>
    <w:rsid w:val="00696E4A"/>
    <w:rsid w:val="00696EEF"/>
    <w:rsid w:val="00697024"/>
    <w:rsid w:val="006A3255"/>
    <w:rsid w:val="006A3380"/>
    <w:rsid w:val="006A600B"/>
    <w:rsid w:val="006A71DD"/>
    <w:rsid w:val="006B28BE"/>
    <w:rsid w:val="006B2F7C"/>
    <w:rsid w:val="006B3AD9"/>
    <w:rsid w:val="006B6579"/>
    <w:rsid w:val="006B6EEB"/>
    <w:rsid w:val="006C03D8"/>
    <w:rsid w:val="006C4269"/>
    <w:rsid w:val="006C5191"/>
    <w:rsid w:val="006C55CE"/>
    <w:rsid w:val="006C5C29"/>
    <w:rsid w:val="006C622C"/>
    <w:rsid w:val="006C788A"/>
    <w:rsid w:val="006D0DA1"/>
    <w:rsid w:val="006D1CD7"/>
    <w:rsid w:val="006D31C1"/>
    <w:rsid w:val="006D7DFF"/>
    <w:rsid w:val="006E1378"/>
    <w:rsid w:val="006E466D"/>
    <w:rsid w:val="006E63B1"/>
    <w:rsid w:val="006E656A"/>
    <w:rsid w:val="006F1A96"/>
    <w:rsid w:val="006F43BE"/>
    <w:rsid w:val="006F4DD7"/>
    <w:rsid w:val="006F66FF"/>
    <w:rsid w:val="006F7834"/>
    <w:rsid w:val="00700545"/>
    <w:rsid w:val="0070091E"/>
    <w:rsid w:val="00702698"/>
    <w:rsid w:val="00702B3E"/>
    <w:rsid w:val="0070326C"/>
    <w:rsid w:val="007042FA"/>
    <w:rsid w:val="0070524F"/>
    <w:rsid w:val="00705F11"/>
    <w:rsid w:val="00706CE6"/>
    <w:rsid w:val="007070BF"/>
    <w:rsid w:val="00707949"/>
    <w:rsid w:val="007107C1"/>
    <w:rsid w:val="00710A10"/>
    <w:rsid w:val="00710F3B"/>
    <w:rsid w:val="007131D2"/>
    <w:rsid w:val="00714E6C"/>
    <w:rsid w:val="00717C44"/>
    <w:rsid w:val="007218C2"/>
    <w:rsid w:val="00722509"/>
    <w:rsid w:val="007227AB"/>
    <w:rsid w:val="00722BF8"/>
    <w:rsid w:val="007230AA"/>
    <w:rsid w:val="007244CF"/>
    <w:rsid w:val="0072455F"/>
    <w:rsid w:val="00725A12"/>
    <w:rsid w:val="00726D1B"/>
    <w:rsid w:val="00727142"/>
    <w:rsid w:val="00734F3E"/>
    <w:rsid w:val="00736099"/>
    <w:rsid w:val="007406F2"/>
    <w:rsid w:val="007429C6"/>
    <w:rsid w:val="0074321A"/>
    <w:rsid w:val="00745994"/>
    <w:rsid w:val="0074751D"/>
    <w:rsid w:val="00750843"/>
    <w:rsid w:val="00753B52"/>
    <w:rsid w:val="00754A13"/>
    <w:rsid w:val="00754CB7"/>
    <w:rsid w:val="00756DBA"/>
    <w:rsid w:val="0076005C"/>
    <w:rsid w:val="00760663"/>
    <w:rsid w:val="00761C1F"/>
    <w:rsid w:val="00762EE9"/>
    <w:rsid w:val="00764F33"/>
    <w:rsid w:val="007665BC"/>
    <w:rsid w:val="00771237"/>
    <w:rsid w:val="00773886"/>
    <w:rsid w:val="0077467C"/>
    <w:rsid w:val="00780856"/>
    <w:rsid w:val="0078130A"/>
    <w:rsid w:val="0078165D"/>
    <w:rsid w:val="00786460"/>
    <w:rsid w:val="007906F0"/>
    <w:rsid w:val="00792A46"/>
    <w:rsid w:val="00793150"/>
    <w:rsid w:val="00794677"/>
    <w:rsid w:val="007957A3"/>
    <w:rsid w:val="007977EC"/>
    <w:rsid w:val="00797FE2"/>
    <w:rsid w:val="007A2F21"/>
    <w:rsid w:val="007A3291"/>
    <w:rsid w:val="007A473C"/>
    <w:rsid w:val="007A591F"/>
    <w:rsid w:val="007B1124"/>
    <w:rsid w:val="007B299A"/>
    <w:rsid w:val="007B2FF0"/>
    <w:rsid w:val="007B3386"/>
    <w:rsid w:val="007B55CF"/>
    <w:rsid w:val="007B59BB"/>
    <w:rsid w:val="007B7346"/>
    <w:rsid w:val="007B75B0"/>
    <w:rsid w:val="007C0F8E"/>
    <w:rsid w:val="007C1FBF"/>
    <w:rsid w:val="007C2336"/>
    <w:rsid w:val="007C2759"/>
    <w:rsid w:val="007C30E5"/>
    <w:rsid w:val="007C37DE"/>
    <w:rsid w:val="007C3808"/>
    <w:rsid w:val="007C400C"/>
    <w:rsid w:val="007C4B4D"/>
    <w:rsid w:val="007C5920"/>
    <w:rsid w:val="007C664F"/>
    <w:rsid w:val="007C6B0D"/>
    <w:rsid w:val="007C75D5"/>
    <w:rsid w:val="007C7BF1"/>
    <w:rsid w:val="007D01EF"/>
    <w:rsid w:val="007D09FE"/>
    <w:rsid w:val="007D0FF7"/>
    <w:rsid w:val="007D1160"/>
    <w:rsid w:val="007D1CE2"/>
    <w:rsid w:val="007D25EB"/>
    <w:rsid w:val="007D4D9F"/>
    <w:rsid w:val="007D7844"/>
    <w:rsid w:val="007E05DD"/>
    <w:rsid w:val="007E0E01"/>
    <w:rsid w:val="007E1FAD"/>
    <w:rsid w:val="007E4AC4"/>
    <w:rsid w:val="007E50FA"/>
    <w:rsid w:val="007E5919"/>
    <w:rsid w:val="007E7725"/>
    <w:rsid w:val="007E7D58"/>
    <w:rsid w:val="007F0221"/>
    <w:rsid w:val="007F238A"/>
    <w:rsid w:val="007F3EFA"/>
    <w:rsid w:val="007F460A"/>
    <w:rsid w:val="007F5898"/>
    <w:rsid w:val="007F6547"/>
    <w:rsid w:val="007F75C4"/>
    <w:rsid w:val="00801CC5"/>
    <w:rsid w:val="00802C8E"/>
    <w:rsid w:val="00804890"/>
    <w:rsid w:val="00804ABE"/>
    <w:rsid w:val="00806299"/>
    <w:rsid w:val="00806B49"/>
    <w:rsid w:val="00806F98"/>
    <w:rsid w:val="008073E2"/>
    <w:rsid w:val="0081065E"/>
    <w:rsid w:val="00810DEA"/>
    <w:rsid w:val="00810F9C"/>
    <w:rsid w:val="008160B8"/>
    <w:rsid w:val="00820191"/>
    <w:rsid w:val="00820A86"/>
    <w:rsid w:val="0082117B"/>
    <w:rsid w:val="00821197"/>
    <w:rsid w:val="008216F8"/>
    <w:rsid w:val="00822AE4"/>
    <w:rsid w:val="0082371B"/>
    <w:rsid w:val="00823B33"/>
    <w:rsid w:val="00824891"/>
    <w:rsid w:val="008253F4"/>
    <w:rsid w:val="008254D8"/>
    <w:rsid w:val="0082564C"/>
    <w:rsid w:val="008256B2"/>
    <w:rsid w:val="00827EA9"/>
    <w:rsid w:val="00830436"/>
    <w:rsid w:val="00830AAB"/>
    <w:rsid w:val="00831EFD"/>
    <w:rsid w:val="00833C88"/>
    <w:rsid w:val="0084463F"/>
    <w:rsid w:val="00844E6D"/>
    <w:rsid w:val="008458A8"/>
    <w:rsid w:val="0084641C"/>
    <w:rsid w:val="00846B6B"/>
    <w:rsid w:val="00851CAD"/>
    <w:rsid w:val="008559BA"/>
    <w:rsid w:val="00855F10"/>
    <w:rsid w:val="00856BE6"/>
    <w:rsid w:val="008615E7"/>
    <w:rsid w:val="008630E2"/>
    <w:rsid w:val="0086399F"/>
    <w:rsid w:val="00863A6E"/>
    <w:rsid w:val="00863D1D"/>
    <w:rsid w:val="0086421D"/>
    <w:rsid w:val="008648C8"/>
    <w:rsid w:val="00864E23"/>
    <w:rsid w:val="00865321"/>
    <w:rsid w:val="008655C8"/>
    <w:rsid w:val="00865FA8"/>
    <w:rsid w:val="0086661C"/>
    <w:rsid w:val="00866CFD"/>
    <w:rsid w:val="00867131"/>
    <w:rsid w:val="00870F2D"/>
    <w:rsid w:val="00871008"/>
    <w:rsid w:val="00872706"/>
    <w:rsid w:val="00873E30"/>
    <w:rsid w:val="008744B0"/>
    <w:rsid w:val="00875E56"/>
    <w:rsid w:val="00877C2F"/>
    <w:rsid w:val="00884855"/>
    <w:rsid w:val="00884E0B"/>
    <w:rsid w:val="008862E5"/>
    <w:rsid w:val="00887B27"/>
    <w:rsid w:val="0089051B"/>
    <w:rsid w:val="00890FD1"/>
    <w:rsid w:val="00892903"/>
    <w:rsid w:val="00893498"/>
    <w:rsid w:val="00894478"/>
    <w:rsid w:val="00897BE6"/>
    <w:rsid w:val="008B27E1"/>
    <w:rsid w:val="008B2BA9"/>
    <w:rsid w:val="008B3C76"/>
    <w:rsid w:val="008B3FB0"/>
    <w:rsid w:val="008B5608"/>
    <w:rsid w:val="008B59CE"/>
    <w:rsid w:val="008B5F25"/>
    <w:rsid w:val="008B7CBE"/>
    <w:rsid w:val="008C5CF7"/>
    <w:rsid w:val="008C68F5"/>
    <w:rsid w:val="008D00FF"/>
    <w:rsid w:val="008D06C1"/>
    <w:rsid w:val="008D0D4E"/>
    <w:rsid w:val="008D38F1"/>
    <w:rsid w:val="008D39CD"/>
    <w:rsid w:val="008D43D7"/>
    <w:rsid w:val="008D4503"/>
    <w:rsid w:val="008D4765"/>
    <w:rsid w:val="008D513C"/>
    <w:rsid w:val="008D673C"/>
    <w:rsid w:val="008D6BC6"/>
    <w:rsid w:val="008D7FD0"/>
    <w:rsid w:val="008E0C16"/>
    <w:rsid w:val="008E31CB"/>
    <w:rsid w:val="008E3689"/>
    <w:rsid w:val="008E5C1A"/>
    <w:rsid w:val="008E5C41"/>
    <w:rsid w:val="008E71CC"/>
    <w:rsid w:val="008E7B0C"/>
    <w:rsid w:val="008E7B50"/>
    <w:rsid w:val="008E7FF8"/>
    <w:rsid w:val="008F0AB6"/>
    <w:rsid w:val="008F14F5"/>
    <w:rsid w:val="008F2E71"/>
    <w:rsid w:val="008F4385"/>
    <w:rsid w:val="008F5326"/>
    <w:rsid w:val="00901C13"/>
    <w:rsid w:val="00902442"/>
    <w:rsid w:val="00902C5A"/>
    <w:rsid w:val="00905ED0"/>
    <w:rsid w:val="00906E64"/>
    <w:rsid w:val="009073FB"/>
    <w:rsid w:val="009074E9"/>
    <w:rsid w:val="009078A1"/>
    <w:rsid w:val="00910096"/>
    <w:rsid w:val="0091075F"/>
    <w:rsid w:val="009108B2"/>
    <w:rsid w:val="00911894"/>
    <w:rsid w:val="009128D8"/>
    <w:rsid w:val="0091377D"/>
    <w:rsid w:val="009155E9"/>
    <w:rsid w:val="00915CA2"/>
    <w:rsid w:val="00915E43"/>
    <w:rsid w:val="00915EF8"/>
    <w:rsid w:val="0091699B"/>
    <w:rsid w:val="0092169F"/>
    <w:rsid w:val="00922738"/>
    <w:rsid w:val="00922886"/>
    <w:rsid w:val="0092636C"/>
    <w:rsid w:val="009264A9"/>
    <w:rsid w:val="009266CC"/>
    <w:rsid w:val="009329DF"/>
    <w:rsid w:val="0093305A"/>
    <w:rsid w:val="00934185"/>
    <w:rsid w:val="009341E1"/>
    <w:rsid w:val="009353DB"/>
    <w:rsid w:val="00937C9E"/>
    <w:rsid w:val="00940C63"/>
    <w:rsid w:val="009410F0"/>
    <w:rsid w:val="00941D3A"/>
    <w:rsid w:val="009430F1"/>
    <w:rsid w:val="00946636"/>
    <w:rsid w:val="009468C6"/>
    <w:rsid w:val="009479E4"/>
    <w:rsid w:val="00950111"/>
    <w:rsid w:val="0095629F"/>
    <w:rsid w:val="009575C0"/>
    <w:rsid w:val="00957B8A"/>
    <w:rsid w:val="00957F0C"/>
    <w:rsid w:val="00962D56"/>
    <w:rsid w:val="009636AB"/>
    <w:rsid w:val="0096530D"/>
    <w:rsid w:val="00965D92"/>
    <w:rsid w:val="00965DF2"/>
    <w:rsid w:val="00966117"/>
    <w:rsid w:val="00966A88"/>
    <w:rsid w:val="00967D6B"/>
    <w:rsid w:val="00970F48"/>
    <w:rsid w:val="0097226D"/>
    <w:rsid w:val="009729C3"/>
    <w:rsid w:val="00974899"/>
    <w:rsid w:val="00974E2F"/>
    <w:rsid w:val="0097565C"/>
    <w:rsid w:val="00976062"/>
    <w:rsid w:val="009779C1"/>
    <w:rsid w:val="00977A24"/>
    <w:rsid w:val="00980B3E"/>
    <w:rsid w:val="0098255C"/>
    <w:rsid w:val="00984FA1"/>
    <w:rsid w:val="00985DFF"/>
    <w:rsid w:val="0098769A"/>
    <w:rsid w:val="009902B8"/>
    <w:rsid w:val="0099366B"/>
    <w:rsid w:val="00995B61"/>
    <w:rsid w:val="00996AEE"/>
    <w:rsid w:val="009A1560"/>
    <w:rsid w:val="009A15D1"/>
    <w:rsid w:val="009A20BB"/>
    <w:rsid w:val="009A3470"/>
    <w:rsid w:val="009A49DC"/>
    <w:rsid w:val="009A5419"/>
    <w:rsid w:val="009A6D98"/>
    <w:rsid w:val="009A7696"/>
    <w:rsid w:val="009B08C5"/>
    <w:rsid w:val="009B18AC"/>
    <w:rsid w:val="009B18D3"/>
    <w:rsid w:val="009B48B2"/>
    <w:rsid w:val="009B5767"/>
    <w:rsid w:val="009B5B16"/>
    <w:rsid w:val="009B6E72"/>
    <w:rsid w:val="009C0935"/>
    <w:rsid w:val="009C131F"/>
    <w:rsid w:val="009C33C6"/>
    <w:rsid w:val="009C3C59"/>
    <w:rsid w:val="009C4024"/>
    <w:rsid w:val="009C4355"/>
    <w:rsid w:val="009C4FC5"/>
    <w:rsid w:val="009C5B5E"/>
    <w:rsid w:val="009C6F39"/>
    <w:rsid w:val="009C6F7D"/>
    <w:rsid w:val="009C7E8C"/>
    <w:rsid w:val="009D3623"/>
    <w:rsid w:val="009D4CB7"/>
    <w:rsid w:val="009D6CBB"/>
    <w:rsid w:val="009D73E0"/>
    <w:rsid w:val="009D7722"/>
    <w:rsid w:val="009D7833"/>
    <w:rsid w:val="009E0792"/>
    <w:rsid w:val="009E0B44"/>
    <w:rsid w:val="009E19B5"/>
    <w:rsid w:val="009E26E5"/>
    <w:rsid w:val="009E2FFF"/>
    <w:rsid w:val="009E308D"/>
    <w:rsid w:val="009E3288"/>
    <w:rsid w:val="009E3A78"/>
    <w:rsid w:val="009E4146"/>
    <w:rsid w:val="009E709F"/>
    <w:rsid w:val="009E7B6D"/>
    <w:rsid w:val="009F1E43"/>
    <w:rsid w:val="009F2175"/>
    <w:rsid w:val="009F2E65"/>
    <w:rsid w:val="00A01163"/>
    <w:rsid w:val="00A014ED"/>
    <w:rsid w:val="00A01945"/>
    <w:rsid w:val="00A0208B"/>
    <w:rsid w:val="00A04717"/>
    <w:rsid w:val="00A050DF"/>
    <w:rsid w:val="00A05929"/>
    <w:rsid w:val="00A07234"/>
    <w:rsid w:val="00A10506"/>
    <w:rsid w:val="00A11DA6"/>
    <w:rsid w:val="00A12F96"/>
    <w:rsid w:val="00A15897"/>
    <w:rsid w:val="00A16A3E"/>
    <w:rsid w:val="00A16B4E"/>
    <w:rsid w:val="00A172D7"/>
    <w:rsid w:val="00A177F6"/>
    <w:rsid w:val="00A17E5D"/>
    <w:rsid w:val="00A20F5F"/>
    <w:rsid w:val="00A24E13"/>
    <w:rsid w:val="00A254AE"/>
    <w:rsid w:val="00A26404"/>
    <w:rsid w:val="00A26A88"/>
    <w:rsid w:val="00A27546"/>
    <w:rsid w:val="00A315EA"/>
    <w:rsid w:val="00A33117"/>
    <w:rsid w:val="00A33438"/>
    <w:rsid w:val="00A35479"/>
    <w:rsid w:val="00A35BC2"/>
    <w:rsid w:val="00A36322"/>
    <w:rsid w:val="00A416E6"/>
    <w:rsid w:val="00A419E1"/>
    <w:rsid w:val="00A41A36"/>
    <w:rsid w:val="00A4243C"/>
    <w:rsid w:val="00A4462B"/>
    <w:rsid w:val="00A45FF9"/>
    <w:rsid w:val="00A46048"/>
    <w:rsid w:val="00A47753"/>
    <w:rsid w:val="00A51074"/>
    <w:rsid w:val="00A530A7"/>
    <w:rsid w:val="00A53C17"/>
    <w:rsid w:val="00A55FB5"/>
    <w:rsid w:val="00A57041"/>
    <w:rsid w:val="00A5788A"/>
    <w:rsid w:val="00A57CDC"/>
    <w:rsid w:val="00A6122F"/>
    <w:rsid w:val="00A612B1"/>
    <w:rsid w:val="00A622CC"/>
    <w:rsid w:val="00A6341A"/>
    <w:rsid w:val="00A63802"/>
    <w:rsid w:val="00A6450D"/>
    <w:rsid w:val="00A6491F"/>
    <w:rsid w:val="00A6536B"/>
    <w:rsid w:val="00A707A3"/>
    <w:rsid w:val="00A7148D"/>
    <w:rsid w:val="00A719C4"/>
    <w:rsid w:val="00A723A5"/>
    <w:rsid w:val="00A7360A"/>
    <w:rsid w:val="00A75498"/>
    <w:rsid w:val="00A75B9D"/>
    <w:rsid w:val="00A75D85"/>
    <w:rsid w:val="00A80DCE"/>
    <w:rsid w:val="00A82DD3"/>
    <w:rsid w:val="00A82DD4"/>
    <w:rsid w:val="00A932FE"/>
    <w:rsid w:val="00A940B6"/>
    <w:rsid w:val="00A95844"/>
    <w:rsid w:val="00A9690A"/>
    <w:rsid w:val="00A972B6"/>
    <w:rsid w:val="00A97F40"/>
    <w:rsid w:val="00AA0808"/>
    <w:rsid w:val="00AA27D2"/>
    <w:rsid w:val="00AA37F1"/>
    <w:rsid w:val="00AA3F89"/>
    <w:rsid w:val="00AA4D4F"/>
    <w:rsid w:val="00AA60A9"/>
    <w:rsid w:val="00AB0C21"/>
    <w:rsid w:val="00AB0F94"/>
    <w:rsid w:val="00AB1FDF"/>
    <w:rsid w:val="00AB39E5"/>
    <w:rsid w:val="00AB435E"/>
    <w:rsid w:val="00AB5915"/>
    <w:rsid w:val="00AB62D6"/>
    <w:rsid w:val="00AB66DE"/>
    <w:rsid w:val="00AB7725"/>
    <w:rsid w:val="00AC0B46"/>
    <w:rsid w:val="00AC15E2"/>
    <w:rsid w:val="00AC35BB"/>
    <w:rsid w:val="00AC3600"/>
    <w:rsid w:val="00AC3D75"/>
    <w:rsid w:val="00AC4AD7"/>
    <w:rsid w:val="00AC525F"/>
    <w:rsid w:val="00AC55AA"/>
    <w:rsid w:val="00AD0A3D"/>
    <w:rsid w:val="00AD0B8B"/>
    <w:rsid w:val="00AD130D"/>
    <w:rsid w:val="00AD24A0"/>
    <w:rsid w:val="00AD2C8A"/>
    <w:rsid w:val="00AD31BC"/>
    <w:rsid w:val="00AD7766"/>
    <w:rsid w:val="00AE0051"/>
    <w:rsid w:val="00AE1CF1"/>
    <w:rsid w:val="00AE236C"/>
    <w:rsid w:val="00AE33E1"/>
    <w:rsid w:val="00AE3418"/>
    <w:rsid w:val="00AE363A"/>
    <w:rsid w:val="00AE448B"/>
    <w:rsid w:val="00AE6B96"/>
    <w:rsid w:val="00AF35BF"/>
    <w:rsid w:val="00AF4299"/>
    <w:rsid w:val="00B00132"/>
    <w:rsid w:val="00B003F2"/>
    <w:rsid w:val="00B022BB"/>
    <w:rsid w:val="00B030F8"/>
    <w:rsid w:val="00B046B5"/>
    <w:rsid w:val="00B05B8C"/>
    <w:rsid w:val="00B078D4"/>
    <w:rsid w:val="00B07E32"/>
    <w:rsid w:val="00B07E62"/>
    <w:rsid w:val="00B10468"/>
    <w:rsid w:val="00B1086A"/>
    <w:rsid w:val="00B1091E"/>
    <w:rsid w:val="00B13CBD"/>
    <w:rsid w:val="00B143B1"/>
    <w:rsid w:val="00B14461"/>
    <w:rsid w:val="00B15900"/>
    <w:rsid w:val="00B167A2"/>
    <w:rsid w:val="00B21B61"/>
    <w:rsid w:val="00B21FE8"/>
    <w:rsid w:val="00B2208F"/>
    <w:rsid w:val="00B26376"/>
    <w:rsid w:val="00B27447"/>
    <w:rsid w:val="00B304EF"/>
    <w:rsid w:val="00B3090D"/>
    <w:rsid w:val="00B34F6E"/>
    <w:rsid w:val="00B35223"/>
    <w:rsid w:val="00B37578"/>
    <w:rsid w:val="00B3783E"/>
    <w:rsid w:val="00B40708"/>
    <w:rsid w:val="00B4250A"/>
    <w:rsid w:val="00B42FC9"/>
    <w:rsid w:val="00B43A79"/>
    <w:rsid w:val="00B445FC"/>
    <w:rsid w:val="00B46E6E"/>
    <w:rsid w:val="00B50ED5"/>
    <w:rsid w:val="00B51479"/>
    <w:rsid w:val="00B51C5C"/>
    <w:rsid w:val="00B525B6"/>
    <w:rsid w:val="00B53CFE"/>
    <w:rsid w:val="00B5446B"/>
    <w:rsid w:val="00B55147"/>
    <w:rsid w:val="00B55F05"/>
    <w:rsid w:val="00B5688C"/>
    <w:rsid w:val="00B57CBF"/>
    <w:rsid w:val="00B6104A"/>
    <w:rsid w:val="00B61D54"/>
    <w:rsid w:val="00B62939"/>
    <w:rsid w:val="00B6351D"/>
    <w:rsid w:val="00B63A1A"/>
    <w:rsid w:val="00B63DC2"/>
    <w:rsid w:val="00B66E9B"/>
    <w:rsid w:val="00B67006"/>
    <w:rsid w:val="00B7064D"/>
    <w:rsid w:val="00B71DC3"/>
    <w:rsid w:val="00B71FB8"/>
    <w:rsid w:val="00B7298E"/>
    <w:rsid w:val="00B73766"/>
    <w:rsid w:val="00B7549D"/>
    <w:rsid w:val="00B75708"/>
    <w:rsid w:val="00B7596E"/>
    <w:rsid w:val="00B77017"/>
    <w:rsid w:val="00B7781B"/>
    <w:rsid w:val="00B80F65"/>
    <w:rsid w:val="00B83272"/>
    <w:rsid w:val="00B8416D"/>
    <w:rsid w:val="00B8428A"/>
    <w:rsid w:val="00B8435D"/>
    <w:rsid w:val="00B8727C"/>
    <w:rsid w:val="00B90398"/>
    <w:rsid w:val="00B903B6"/>
    <w:rsid w:val="00B905F4"/>
    <w:rsid w:val="00B9088F"/>
    <w:rsid w:val="00B91E26"/>
    <w:rsid w:val="00B9241C"/>
    <w:rsid w:val="00B92F0C"/>
    <w:rsid w:val="00B938E7"/>
    <w:rsid w:val="00B93987"/>
    <w:rsid w:val="00B970C8"/>
    <w:rsid w:val="00BA0375"/>
    <w:rsid w:val="00BA09F9"/>
    <w:rsid w:val="00BA1013"/>
    <w:rsid w:val="00BA18C8"/>
    <w:rsid w:val="00BA448F"/>
    <w:rsid w:val="00BA4CF4"/>
    <w:rsid w:val="00BB022D"/>
    <w:rsid w:val="00BB0BE6"/>
    <w:rsid w:val="00BB3CF8"/>
    <w:rsid w:val="00BB7050"/>
    <w:rsid w:val="00BC265E"/>
    <w:rsid w:val="00BC2FBF"/>
    <w:rsid w:val="00BC44AA"/>
    <w:rsid w:val="00BC4D0C"/>
    <w:rsid w:val="00BC4DEB"/>
    <w:rsid w:val="00BC6367"/>
    <w:rsid w:val="00BC6A1C"/>
    <w:rsid w:val="00BD1B1B"/>
    <w:rsid w:val="00BD1F4F"/>
    <w:rsid w:val="00BD2FA1"/>
    <w:rsid w:val="00BD3010"/>
    <w:rsid w:val="00BD3AE9"/>
    <w:rsid w:val="00BD3BD7"/>
    <w:rsid w:val="00BD4476"/>
    <w:rsid w:val="00BD45CA"/>
    <w:rsid w:val="00BD6DAB"/>
    <w:rsid w:val="00BD790B"/>
    <w:rsid w:val="00BD7C7B"/>
    <w:rsid w:val="00BE1FFF"/>
    <w:rsid w:val="00BE3EE3"/>
    <w:rsid w:val="00BE479F"/>
    <w:rsid w:val="00BE5B23"/>
    <w:rsid w:val="00BE62AB"/>
    <w:rsid w:val="00BE698F"/>
    <w:rsid w:val="00BE6F18"/>
    <w:rsid w:val="00BE79DA"/>
    <w:rsid w:val="00BE7E71"/>
    <w:rsid w:val="00BF14EB"/>
    <w:rsid w:val="00BF2768"/>
    <w:rsid w:val="00BF3B30"/>
    <w:rsid w:val="00BF3EF0"/>
    <w:rsid w:val="00BF3F2E"/>
    <w:rsid w:val="00BF41D7"/>
    <w:rsid w:val="00BF4469"/>
    <w:rsid w:val="00BF46AB"/>
    <w:rsid w:val="00BF522E"/>
    <w:rsid w:val="00BF538D"/>
    <w:rsid w:val="00BF6755"/>
    <w:rsid w:val="00BF7DA0"/>
    <w:rsid w:val="00C002B6"/>
    <w:rsid w:val="00C00CEE"/>
    <w:rsid w:val="00C024C7"/>
    <w:rsid w:val="00C04BB8"/>
    <w:rsid w:val="00C04F6B"/>
    <w:rsid w:val="00C06C92"/>
    <w:rsid w:val="00C076F8"/>
    <w:rsid w:val="00C079C3"/>
    <w:rsid w:val="00C10AD3"/>
    <w:rsid w:val="00C10D85"/>
    <w:rsid w:val="00C12309"/>
    <w:rsid w:val="00C14C7B"/>
    <w:rsid w:val="00C15786"/>
    <w:rsid w:val="00C17578"/>
    <w:rsid w:val="00C17777"/>
    <w:rsid w:val="00C17CC9"/>
    <w:rsid w:val="00C205B8"/>
    <w:rsid w:val="00C23C00"/>
    <w:rsid w:val="00C243F3"/>
    <w:rsid w:val="00C2580A"/>
    <w:rsid w:val="00C25BB4"/>
    <w:rsid w:val="00C27542"/>
    <w:rsid w:val="00C346DF"/>
    <w:rsid w:val="00C37064"/>
    <w:rsid w:val="00C37D98"/>
    <w:rsid w:val="00C402EA"/>
    <w:rsid w:val="00C41A3B"/>
    <w:rsid w:val="00C43FB2"/>
    <w:rsid w:val="00C44DC9"/>
    <w:rsid w:val="00C4536A"/>
    <w:rsid w:val="00C46518"/>
    <w:rsid w:val="00C46AD7"/>
    <w:rsid w:val="00C46F58"/>
    <w:rsid w:val="00C47641"/>
    <w:rsid w:val="00C47E5B"/>
    <w:rsid w:val="00C51291"/>
    <w:rsid w:val="00C51BEF"/>
    <w:rsid w:val="00C52E39"/>
    <w:rsid w:val="00C54459"/>
    <w:rsid w:val="00C54776"/>
    <w:rsid w:val="00C559B5"/>
    <w:rsid w:val="00C55ABC"/>
    <w:rsid w:val="00C55C97"/>
    <w:rsid w:val="00C57DEC"/>
    <w:rsid w:val="00C612E7"/>
    <w:rsid w:val="00C6179D"/>
    <w:rsid w:val="00C62B79"/>
    <w:rsid w:val="00C62DF9"/>
    <w:rsid w:val="00C6586D"/>
    <w:rsid w:val="00C65B22"/>
    <w:rsid w:val="00C6679E"/>
    <w:rsid w:val="00C67663"/>
    <w:rsid w:val="00C704F6"/>
    <w:rsid w:val="00C73105"/>
    <w:rsid w:val="00C73900"/>
    <w:rsid w:val="00C740D9"/>
    <w:rsid w:val="00C74CF3"/>
    <w:rsid w:val="00C75F0D"/>
    <w:rsid w:val="00C76D7E"/>
    <w:rsid w:val="00C802DE"/>
    <w:rsid w:val="00C839CB"/>
    <w:rsid w:val="00C84F63"/>
    <w:rsid w:val="00C85B85"/>
    <w:rsid w:val="00C912D9"/>
    <w:rsid w:val="00C913A2"/>
    <w:rsid w:val="00C9238A"/>
    <w:rsid w:val="00C92BDF"/>
    <w:rsid w:val="00C93A53"/>
    <w:rsid w:val="00C943BD"/>
    <w:rsid w:val="00C95825"/>
    <w:rsid w:val="00C95836"/>
    <w:rsid w:val="00C97437"/>
    <w:rsid w:val="00C97AA5"/>
    <w:rsid w:val="00CA0522"/>
    <w:rsid w:val="00CA391B"/>
    <w:rsid w:val="00CA3B9D"/>
    <w:rsid w:val="00CA3F25"/>
    <w:rsid w:val="00CA473D"/>
    <w:rsid w:val="00CA48ED"/>
    <w:rsid w:val="00CA5E17"/>
    <w:rsid w:val="00CB16CB"/>
    <w:rsid w:val="00CB4467"/>
    <w:rsid w:val="00CB4B24"/>
    <w:rsid w:val="00CB52D3"/>
    <w:rsid w:val="00CB5976"/>
    <w:rsid w:val="00CB617C"/>
    <w:rsid w:val="00CB6B0E"/>
    <w:rsid w:val="00CB6BE0"/>
    <w:rsid w:val="00CC04EB"/>
    <w:rsid w:val="00CC1A68"/>
    <w:rsid w:val="00CC29DD"/>
    <w:rsid w:val="00CC351F"/>
    <w:rsid w:val="00CC480B"/>
    <w:rsid w:val="00CC5B34"/>
    <w:rsid w:val="00CC5BD7"/>
    <w:rsid w:val="00CC65ED"/>
    <w:rsid w:val="00CC6E9F"/>
    <w:rsid w:val="00CC6FE1"/>
    <w:rsid w:val="00CD02CF"/>
    <w:rsid w:val="00CD164A"/>
    <w:rsid w:val="00CD169C"/>
    <w:rsid w:val="00CD27B1"/>
    <w:rsid w:val="00CD33D6"/>
    <w:rsid w:val="00CD3D58"/>
    <w:rsid w:val="00CD446B"/>
    <w:rsid w:val="00CD4BBE"/>
    <w:rsid w:val="00CD5066"/>
    <w:rsid w:val="00CD51B9"/>
    <w:rsid w:val="00CD5B03"/>
    <w:rsid w:val="00CD6457"/>
    <w:rsid w:val="00CD7059"/>
    <w:rsid w:val="00CD7DA3"/>
    <w:rsid w:val="00CE0C32"/>
    <w:rsid w:val="00CE0C63"/>
    <w:rsid w:val="00CE1260"/>
    <w:rsid w:val="00CE13DF"/>
    <w:rsid w:val="00CE1609"/>
    <w:rsid w:val="00CE258E"/>
    <w:rsid w:val="00CE3A20"/>
    <w:rsid w:val="00CE69B0"/>
    <w:rsid w:val="00CF0171"/>
    <w:rsid w:val="00CF0824"/>
    <w:rsid w:val="00CF0DB2"/>
    <w:rsid w:val="00CF11B2"/>
    <w:rsid w:val="00CF1875"/>
    <w:rsid w:val="00CF2A24"/>
    <w:rsid w:val="00CF2F96"/>
    <w:rsid w:val="00CF333E"/>
    <w:rsid w:val="00CF4214"/>
    <w:rsid w:val="00CF65D3"/>
    <w:rsid w:val="00CF734F"/>
    <w:rsid w:val="00CF75FA"/>
    <w:rsid w:val="00CF77C3"/>
    <w:rsid w:val="00D01AAE"/>
    <w:rsid w:val="00D02CC2"/>
    <w:rsid w:val="00D03387"/>
    <w:rsid w:val="00D052D8"/>
    <w:rsid w:val="00D0579F"/>
    <w:rsid w:val="00D066A7"/>
    <w:rsid w:val="00D07A07"/>
    <w:rsid w:val="00D07F82"/>
    <w:rsid w:val="00D100A6"/>
    <w:rsid w:val="00D10B21"/>
    <w:rsid w:val="00D10BA6"/>
    <w:rsid w:val="00D11EE1"/>
    <w:rsid w:val="00D126AC"/>
    <w:rsid w:val="00D12AB8"/>
    <w:rsid w:val="00D13CB1"/>
    <w:rsid w:val="00D14122"/>
    <w:rsid w:val="00D14207"/>
    <w:rsid w:val="00D1615B"/>
    <w:rsid w:val="00D2196E"/>
    <w:rsid w:val="00D21BA1"/>
    <w:rsid w:val="00D21E6A"/>
    <w:rsid w:val="00D21ED3"/>
    <w:rsid w:val="00D229F4"/>
    <w:rsid w:val="00D23FA8"/>
    <w:rsid w:val="00D24171"/>
    <w:rsid w:val="00D25701"/>
    <w:rsid w:val="00D26165"/>
    <w:rsid w:val="00D30EF0"/>
    <w:rsid w:val="00D31C6E"/>
    <w:rsid w:val="00D32C1D"/>
    <w:rsid w:val="00D33DB8"/>
    <w:rsid w:val="00D34209"/>
    <w:rsid w:val="00D369A5"/>
    <w:rsid w:val="00D36CE6"/>
    <w:rsid w:val="00D36D00"/>
    <w:rsid w:val="00D373A0"/>
    <w:rsid w:val="00D4151D"/>
    <w:rsid w:val="00D4219F"/>
    <w:rsid w:val="00D422D1"/>
    <w:rsid w:val="00D431AE"/>
    <w:rsid w:val="00D436E2"/>
    <w:rsid w:val="00D46D8A"/>
    <w:rsid w:val="00D471EF"/>
    <w:rsid w:val="00D500B6"/>
    <w:rsid w:val="00D50425"/>
    <w:rsid w:val="00D50EB1"/>
    <w:rsid w:val="00D517F5"/>
    <w:rsid w:val="00D51BEB"/>
    <w:rsid w:val="00D52E5A"/>
    <w:rsid w:val="00D52FC3"/>
    <w:rsid w:val="00D5318D"/>
    <w:rsid w:val="00D54B00"/>
    <w:rsid w:val="00D55635"/>
    <w:rsid w:val="00D56D78"/>
    <w:rsid w:val="00D61ED3"/>
    <w:rsid w:val="00D64E46"/>
    <w:rsid w:val="00D67A0E"/>
    <w:rsid w:val="00D700FD"/>
    <w:rsid w:val="00D70210"/>
    <w:rsid w:val="00D72145"/>
    <w:rsid w:val="00D72F62"/>
    <w:rsid w:val="00D738F9"/>
    <w:rsid w:val="00D74625"/>
    <w:rsid w:val="00D7528E"/>
    <w:rsid w:val="00D76B4D"/>
    <w:rsid w:val="00D77C64"/>
    <w:rsid w:val="00D80976"/>
    <w:rsid w:val="00D811C3"/>
    <w:rsid w:val="00D814C7"/>
    <w:rsid w:val="00D81956"/>
    <w:rsid w:val="00D82A44"/>
    <w:rsid w:val="00D82F2C"/>
    <w:rsid w:val="00D85F43"/>
    <w:rsid w:val="00D86559"/>
    <w:rsid w:val="00D870E5"/>
    <w:rsid w:val="00D87578"/>
    <w:rsid w:val="00D87A5D"/>
    <w:rsid w:val="00D90264"/>
    <w:rsid w:val="00D90B33"/>
    <w:rsid w:val="00D95EE4"/>
    <w:rsid w:val="00D96714"/>
    <w:rsid w:val="00D97E61"/>
    <w:rsid w:val="00DA0429"/>
    <w:rsid w:val="00DA1A5D"/>
    <w:rsid w:val="00DA303E"/>
    <w:rsid w:val="00DA3072"/>
    <w:rsid w:val="00DA3330"/>
    <w:rsid w:val="00DA36A8"/>
    <w:rsid w:val="00DA380D"/>
    <w:rsid w:val="00DA3FC8"/>
    <w:rsid w:val="00DA422D"/>
    <w:rsid w:val="00DA4611"/>
    <w:rsid w:val="00DA541D"/>
    <w:rsid w:val="00DA57FA"/>
    <w:rsid w:val="00DA5847"/>
    <w:rsid w:val="00DB168D"/>
    <w:rsid w:val="00DB1AC0"/>
    <w:rsid w:val="00DB366E"/>
    <w:rsid w:val="00DB3898"/>
    <w:rsid w:val="00DB481B"/>
    <w:rsid w:val="00DB570A"/>
    <w:rsid w:val="00DB7D1D"/>
    <w:rsid w:val="00DC01DC"/>
    <w:rsid w:val="00DC0958"/>
    <w:rsid w:val="00DC1FCA"/>
    <w:rsid w:val="00DC31A4"/>
    <w:rsid w:val="00DC5228"/>
    <w:rsid w:val="00DC5B37"/>
    <w:rsid w:val="00DC5B5F"/>
    <w:rsid w:val="00DC5D26"/>
    <w:rsid w:val="00DC77A1"/>
    <w:rsid w:val="00DC7D28"/>
    <w:rsid w:val="00DD0A44"/>
    <w:rsid w:val="00DD1598"/>
    <w:rsid w:val="00DD2726"/>
    <w:rsid w:val="00DD2B1D"/>
    <w:rsid w:val="00DD33F5"/>
    <w:rsid w:val="00DD3A20"/>
    <w:rsid w:val="00DD4562"/>
    <w:rsid w:val="00DD6DBF"/>
    <w:rsid w:val="00DD782B"/>
    <w:rsid w:val="00DD784D"/>
    <w:rsid w:val="00DD7BB1"/>
    <w:rsid w:val="00DE0E6B"/>
    <w:rsid w:val="00DE22F3"/>
    <w:rsid w:val="00DE352C"/>
    <w:rsid w:val="00DE5B8C"/>
    <w:rsid w:val="00DE7477"/>
    <w:rsid w:val="00DE7739"/>
    <w:rsid w:val="00DF03B3"/>
    <w:rsid w:val="00DF04B9"/>
    <w:rsid w:val="00DF0B69"/>
    <w:rsid w:val="00DF0BCD"/>
    <w:rsid w:val="00DF3140"/>
    <w:rsid w:val="00DF68BE"/>
    <w:rsid w:val="00DF7DBE"/>
    <w:rsid w:val="00E015E5"/>
    <w:rsid w:val="00E0492D"/>
    <w:rsid w:val="00E049BF"/>
    <w:rsid w:val="00E04A5A"/>
    <w:rsid w:val="00E0645C"/>
    <w:rsid w:val="00E06BDB"/>
    <w:rsid w:val="00E10490"/>
    <w:rsid w:val="00E1179F"/>
    <w:rsid w:val="00E14BAB"/>
    <w:rsid w:val="00E15BDD"/>
    <w:rsid w:val="00E161B5"/>
    <w:rsid w:val="00E165C7"/>
    <w:rsid w:val="00E16AC5"/>
    <w:rsid w:val="00E174D3"/>
    <w:rsid w:val="00E20B7A"/>
    <w:rsid w:val="00E20C3C"/>
    <w:rsid w:val="00E20D46"/>
    <w:rsid w:val="00E23209"/>
    <w:rsid w:val="00E23663"/>
    <w:rsid w:val="00E24630"/>
    <w:rsid w:val="00E26069"/>
    <w:rsid w:val="00E27345"/>
    <w:rsid w:val="00E31379"/>
    <w:rsid w:val="00E31911"/>
    <w:rsid w:val="00E31CA2"/>
    <w:rsid w:val="00E325EC"/>
    <w:rsid w:val="00E331F7"/>
    <w:rsid w:val="00E349ED"/>
    <w:rsid w:val="00E37265"/>
    <w:rsid w:val="00E37E42"/>
    <w:rsid w:val="00E400D4"/>
    <w:rsid w:val="00E4093A"/>
    <w:rsid w:val="00E4360F"/>
    <w:rsid w:val="00E447AE"/>
    <w:rsid w:val="00E44AC1"/>
    <w:rsid w:val="00E45103"/>
    <w:rsid w:val="00E466AE"/>
    <w:rsid w:val="00E47790"/>
    <w:rsid w:val="00E50BB1"/>
    <w:rsid w:val="00E50DD9"/>
    <w:rsid w:val="00E5267E"/>
    <w:rsid w:val="00E538C3"/>
    <w:rsid w:val="00E54222"/>
    <w:rsid w:val="00E55D06"/>
    <w:rsid w:val="00E566C0"/>
    <w:rsid w:val="00E57C75"/>
    <w:rsid w:val="00E60967"/>
    <w:rsid w:val="00E61B10"/>
    <w:rsid w:val="00E61DD5"/>
    <w:rsid w:val="00E622C8"/>
    <w:rsid w:val="00E62816"/>
    <w:rsid w:val="00E63060"/>
    <w:rsid w:val="00E642D5"/>
    <w:rsid w:val="00E644BD"/>
    <w:rsid w:val="00E6492E"/>
    <w:rsid w:val="00E64F25"/>
    <w:rsid w:val="00E655F9"/>
    <w:rsid w:val="00E6568B"/>
    <w:rsid w:val="00E673E5"/>
    <w:rsid w:val="00E723DC"/>
    <w:rsid w:val="00E75FDB"/>
    <w:rsid w:val="00E76C72"/>
    <w:rsid w:val="00E8465A"/>
    <w:rsid w:val="00E84C2E"/>
    <w:rsid w:val="00E8578F"/>
    <w:rsid w:val="00E85A97"/>
    <w:rsid w:val="00E85FFF"/>
    <w:rsid w:val="00E86052"/>
    <w:rsid w:val="00E8646C"/>
    <w:rsid w:val="00E8650C"/>
    <w:rsid w:val="00E87B8F"/>
    <w:rsid w:val="00E87C28"/>
    <w:rsid w:val="00E901A2"/>
    <w:rsid w:val="00E9044D"/>
    <w:rsid w:val="00E90935"/>
    <w:rsid w:val="00E916BD"/>
    <w:rsid w:val="00E927EA"/>
    <w:rsid w:val="00E94ABA"/>
    <w:rsid w:val="00E9554F"/>
    <w:rsid w:val="00E966DA"/>
    <w:rsid w:val="00E96BA2"/>
    <w:rsid w:val="00E96F4D"/>
    <w:rsid w:val="00E97C3E"/>
    <w:rsid w:val="00EA053D"/>
    <w:rsid w:val="00EA0E81"/>
    <w:rsid w:val="00EA52EE"/>
    <w:rsid w:val="00EA63C0"/>
    <w:rsid w:val="00EA6816"/>
    <w:rsid w:val="00EA6960"/>
    <w:rsid w:val="00EB69B0"/>
    <w:rsid w:val="00EB6B12"/>
    <w:rsid w:val="00EC02DA"/>
    <w:rsid w:val="00EC0CF3"/>
    <w:rsid w:val="00EC36E9"/>
    <w:rsid w:val="00EC370E"/>
    <w:rsid w:val="00EC3E97"/>
    <w:rsid w:val="00EC3ED2"/>
    <w:rsid w:val="00EC4AC5"/>
    <w:rsid w:val="00EC52B6"/>
    <w:rsid w:val="00EC5375"/>
    <w:rsid w:val="00EC5E6A"/>
    <w:rsid w:val="00EC640F"/>
    <w:rsid w:val="00ED0BFB"/>
    <w:rsid w:val="00ED1C69"/>
    <w:rsid w:val="00ED2AF8"/>
    <w:rsid w:val="00ED35DF"/>
    <w:rsid w:val="00ED3AB3"/>
    <w:rsid w:val="00ED5019"/>
    <w:rsid w:val="00ED64A2"/>
    <w:rsid w:val="00ED6BF8"/>
    <w:rsid w:val="00ED7442"/>
    <w:rsid w:val="00EE1E5C"/>
    <w:rsid w:val="00EE2435"/>
    <w:rsid w:val="00EE2633"/>
    <w:rsid w:val="00EE4AC4"/>
    <w:rsid w:val="00EE5085"/>
    <w:rsid w:val="00EE7815"/>
    <w:rsid w:val="00EF15E4"/>
    <w:rsid w:val="00EF1F4A"/>
    <w:rsid w:val="00EF30CF"/>
    <w:rsid w:val="00EF47BB"/>
    <w:rsid w:val="00EF518F"/>
    <w:rsid w:val="00EF566C"/>
    <w:rsid w:val="00EF57D1"/>
    <w:rsid w:val="00EF5914"/>
    <w:rsid w:val="00EF5E73"/>
    <w:rsid w:val="00EF73EE"/>
    <w:rsid w:val="00EF7C8D"/>
    <w:rsid w:val="00F02626"/>
    <w:rsid w:val="00F02804"/>
    <w:rsid w:val="00F03570"/>
    <w:rsid w:val="00F04025"/>
    <w:rsid w:val="00F10EF7"/>
    <w:rsid w:val="00F13F7B"/>
    <w:rsid w:val="00F15FD4"/>
    <w:rsid w:val="00F17A51"/>
    <w:rsid w:val="00F211B7"/>
    <w:rsid w:val="00F2188C"/>
    <w:rsid w:val="00F22903"/>
    <w:rsid w:val="00F22F2E"/>
    <w:rsid w:val="00F240F8"/>
    <w:rsid w:val="00F243F5"/>
    <w:rsid w:val="00F25452"/>
    <w:rsid w:val="00F25CE3"/>
    <w:rsid w:val="00F260AE"/>
    <w:rsid w:val="00F3067D"/>
    <w:rsid w:val="00F30FAA"/>
    <w:rsid w:val="00F32A7C"/>
    <w:rsid w:val="00F343CF"/>
    <w:rsid w:val="00F35524"/>
    <w:rsid w:val="00F35836"/>
    <w:rsid w:val="00F36DA9"/>
    <w:rsid w:val="00F3711A"/>
    <w:rsid w:val="00F37343"/>
    <w:rsid w:val="00F42280"/>
    <w:rsid w:val="00F445E1"/>
    <w:rsid w:val="00F453A2"/>
    <w:rsid w:val="00F45EEE"/>
    <w:rsid w:val="00F47193"/>
    <w:rsid w:val="00F503DD"/>
    <w:rsid w:val="00F51435"/>
    <w:rsid w:val="00F52175"/>
    <w:rsid w:val="00F53022"/>
    <w:rsid w:val="00F54CEF"/>
    <w:rsid w:val="00F55081"/>
    <w:rsid w:val="00F564F6"/>
    <w:rsid w:val="00F567D1"/>
    <w:rsid w:val="00F56D62"/>
    <w:rsid w:val="00F578A1"/>
    <w:rsid w:val="00F624D6"/>
    <w:rsid w:val="00F62AD8"/>
    <w:rsid w:val="00F62E3C"/>
    <w:rsid w:val="00F62FFB"/>
    <w:rsid w:val="00F63569"/>
    <w:rsid w:val="00F63AFB"/>
    <w:rsid w:val="00F64481"/>
    <w:rsid w:val="00F67967"/>
    <w:rsid w:val="00F72C48"/>
    <w:rsid w:val="00F76599"/>
    <w:rsid w:val="00F76848"/>
    <w:rsid w:val="00F810B8"/>
    <w:rsid w:val="00F810F4"/>
    <w:rsid w:val="00F81B09"/>
    <w:rsid w:val="00F81CF5"/>
    <w:rsid w:val="00F82B2B"/>
    <w:rsid w:val="00F82E1C"/>
    <w:rsid w:val="00F833E1"/>
    <w:rsid w:val="00F843EC"/>
    <w:rsid w:val="00F85165"/>
    <w:rsid w:val="00F902DA"/>
    <w:rsid w:val="00F91D8A"/>
    <w:rsid w:val="00F92BD4"/>
    <w:rsid w:val="00F9318A"/>
    <w:rsid w:val="00F947F9"/>
    <w:rsid w:val="00F947FC"/>
    <w:rsid w:val="00F952FA"/>
    <w:rsid w:val="00F9651E"/>
    <w:rsid w:val="00FA0640"/>
    <w:rsid w:val="00FA0D08"/>
    <w:rsid w:val="00FA1173"/>
    <w:rsid w:val="00FA23EC"/>
    <w:rsid w:val="00FA3193"/>
    <w:rsid w:val="00FA3FAB"/>
    <w:rsid w:val="00FA5B68"/>
    <w:rsid w:val="00FA644B"/>
    <w:rsid w:val="00FA70E4"/>
    <w:rsid w:val="00FA7F5C"/>
    <w:rsid w:val="00FB0D10"/>
    <w:rsid w:val="00FB4278"/>
    <w:rsid w:val="00FC4BC9"/>
    <w:rsid w:val="00FC4C16"/>
    <w:rsid w:val="00FC5E95"/>
    <w:rsid w:val="00FC639A"/>
    <w:rsid w:val="00FC7E98"/>
    <w:rsid w:val="00FD0697"/>
    <w:rsid w:val="00FD1619"/>
    <w:rsid w:val="00FD1A60"/>
    <w:rsid w:val="00FD7839"/>
    <w:rsid w:val="00FE2706"/>
    <w:rsid w:val="00FE5787"/>
    <w:rsid w:val="00FE5D87"/>
    <w:rsid w:val="00FF051F"/>
    <w:rsid w:val="00FF1490"/>
    <w:rsid w:val="00FF6854"/>
    <w:rsid w:val="00FF7269"/>
    <w:rsid w:val="00FF7D49"/>
    <w:rsid w:val="09398F40"/>
    <w:rsid w:val="118930B3"/>
    <w:rsid w:val="14D4B001"/>
    <w:rsid w:val="1553BD62"/>
    <w:rsid w:val="22E76FB9"/>
    <w:rsid w:val="44ED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8930B3"/>
  <w15:chartTrackingRefBased/>
  <w15:docId w15:val="{694E8B40-A748-4E83-A84C-C773F32BC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59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B59C8"/>
    <w:rPr>
      <w:rFonts w:ascii="Segoe UI" w:hAnsi="Segoe UI" w:cs="Segoe UI"/>
      <w:sz w:val="18"/>
      <w:szCs w:val="18"/>
      <w:lang w:eastAsia="en-US"/>
    </w:rPr>
  </w:style>
  <w:style w:type="character" w:customStyle="1" w:styleId="FooterChar">
    <w:name w:val="Footer Char"/>
    <w:link w:val="Footer"/>
    <w:uiPriority w:val="99"/>
    <w:rsid w:val="00EC36E9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0C1DD6"/>
    <w:pPr>
      <w:spacing w:line="240" w:lineRule="exact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9cf3b486ae1c49d4" Type="http://schemas.microsoft.com/office/2019/09/relationships/intelligence" Target="intelligenc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469</Words>
  <Characters>2529</Characters>
  <Application>Microsoft Office Word</Application>
  <DocSecurity>4</DocSecurity>
  <Lines>102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Kilmeston Parish Meeting held on 15th SEPTEMBER 2016</vt:lpstr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Kilmeston Parish Meeting held on 15th SEPTEMBER 2016</dc:title>
  <dc:subject/>
  <dc:creator>Fell</dc:creator>
  <cp:keywords/>
  <cp:lastModifiedBy>Graham Cresswell</cp:lastModifiedBy>
  <cp:revision>2</cp:revision>
  <cp:lastPrinted>2025-11-12T08:44:00Z</cp:lastPrinted>
  <dcterms:created xsi:type="dcterms:W3CDTF">2026-01-19T13:05:00Z</dcterms:created>
  <dcterms:modified xsi:type="dcterms:W3CDTF">2026-01-19T13:05:00Z</dcterms:modified>
</cp:coreProperties>
</file>