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6E63B1" w:rsidRDefault="006E63B1" w:rsidP="00661274">
      <w:pPr>
        <w:jc w:val="both"/>
        <w:rPr>
          <w:rFonts w:ascii="Arial" w:hAnsi="Arial" w:cs="Arial"/>
          <w:b/>
          <w:bCs/>
        </w:rPr>
      </w:pPr>
    </w:p>
    <w:p w14:paraId="5BD661A6" w14:textId="289AA62B" w:rsidR="009155E9" w:rsidRDefault="09398F40" w:rsidP="00661274">
      <w:pPr>
        <w:jc w:val="both"/>
        <w:rPr>
          <w:rFonts w:ascii="Arial" w:hAnsi="Arial" w:cs="Arial"/>
          <w:b/>
          <w:bCs/>
        </w:rPr>
      </w:pPr>
      <w:r w:rsidRPr="09398F40">
        <w:rPr>
          <w:rFonts w:ascii="Arial" w:hAnsi="Arial" w:cs="Arial"/>
          <w:b/>
          <w:bCs/>
        </w:rPr>
        <w:t xml:space="preserve">Minutes of Kilmeston Parish Meeting held </w:t>
      </w:r>
      <w:r w:rsidR="00244AD0">
        <w:rPr>
          <w:rFonts w:ascii="Arial" w:hAnsi="Arial" w:cs="Arial"/>
          <w:b/>
          <w:bCs/>
        </w:rPr>
        <w:t>1</w:t>
      </w:r>
      <w:r w:rsidR="002A0E19">
        <w:rPr>
          <w:rFonts w:ascii="Arial" w:hAnsi="Arial" w:cs="Arial"/>
          <w:b/>
          <w:bCs/>
        </w:rPr>
        <w:t>6</w:t>
      </w:r>
      <w:r w:rsidR="00244AD0" w:rsidRPr="00244AD0">
        <w:rPr>
          <w:rFonts w:ascii="Arial" w:hAnsi="Arial" w:cs="Arial"/>
          <w:b/>
          <w:bCs/>
          <w:vertAlign w:val="superscript"/>
        </w:rPr>
        <w:t>th</w:t>
      </w:r>
      <w:r w:rsidR="00244AD0">
        <w:rPr>
          <w:rFonts w:ascii="Arial" w:hAnsi="Arial" w:cs="Arial"/>
          <w:b/>
          <w:bCs/>
        </w:rPr>
        <w:t xml:space="preserve"> </w:t>
      </w:r>
      <w:r w:rsidR="002A0E19">
        <w:rPr>
          <w:rFonts w:ascii="Arial" w:hAnsi="Arial" w:cs="Arial"/>
          <w:b/>
          <w:bCs/>
        </w:rPr>
        <w:t>S</w:t>
      </w:r>
      <w:r w:rsidR="001E4400">
        <w:rPr>
          <w:rFonts w:ascii="Arial" w:hAnsi="Arial" w:cs="Arial"/>
          <w:b/>
          <w:bCs/>
        </w:rPr>
        <w:t>eptember</w:t>
      </w:r>
      <w:r w:rsidR="00244AD0">
        <w:rPr>
          <w:rFonts w:ascii="Arial" w:hAnsi="Arial" w:cs="Arial"/>
          <w:b/>
          <w:bCs/>
        </w:rPr>
        <w:t xml:space="preserve"> 202</w:t>
      </w:r>
      <w:r w:rsidR="00276F13">
        <w:rPr>
          <w:rFonts w:ascii="Arial" w:hAnsi="Arial" w:cs="Arial"/>
          <w:b/>
          <w:bCs/>
        </w:rPr>
        <w:t>5</w:t>
      </w:r>
      <w:r w:rsidRPr="09398F40">
        <w:rPr>
          <w:rFonts w:ascii="Arial" w:hAnsi="Arial" w:cs="Arial"/>
          <w:b/>
          <w:bCs/>
        </w:rPr>
        <w:t>.</w:t>
      </w:r>
    </w:p>
    <w:p w14:paraId="0A37501D" w14:textId="77777777" w:rsidR="002C2FAD" w:rsidRPr="004A7D60" w:rsidRDefault="002C2FAD" w:rsidP="00661274">
      <w:pPr>
        <w:jc w:val="both"/>
        <w:rPr>
          <w:rFonts w:ascii="Arial" w:hAnsi="Arial" w:cs="Arial"/>
          <w:b/>
          <w:bCs/>
        </w:rPr>
      </w:pPr>
    </w:p>
    <w:p w14:paraId="3F9424EF" w14:textId="19EDB328" w:rsidR="009155E9" w:rsidRPr="004A7D60" w:rsidRDefault="009155E9" w:rsidP="00661274">
      <w:pPr>
        <w:pStyle w:val="Heading2"/>
        <w:jc w:val="both"/>
        <w:rPr>
          <w:rFonts w:ascii="Arial" w:hAnsi="Arial" w:cs="Arial"/>
          <w:b w:val="0"/>
          <w:bCs w:val="0"/>
        </w:rPr>
      </w:pPr>
      <w:r w:rsidRPr="004A7D60">
        <w:rPr>
          <w:rFonts w:ascii="Arial" w:hAnsi="Arial" w:cs="Arial"/>
          <w:b w:val="0"/>
          <w:bCs w:val="0"/>
        </w:rPr>
        <w:t>Present</w:t>
      </w:r>
      <w:r w:rsidR="00706CE6" w:rsidRPr="004A7D60">
        <w:rPr>
          <w:rFonts w:ascii="Arial" w:hAnsi="Arial" w:cs="Arial"/>
          <w:b w:val="0"/>
          <w:bCs w:val="0"/>
        </w:rPr>
        <w:t>: -</w:t>
      </w:r>
      <w:r w:rsidRPr="004A7D60">
        <w:rPr>
          <w:rFonts w:ascii="Arial" w:hAnsi="Arial" w:cs="Arial"/>
          <w:b w:val="0"/>
          <w:bCs w:val="0"/>
        </w:rPr>
        <w:tab/>
      </w:r>
      <w:r w:rsidR="00064492">
        <w:rPr>
          <w:rFonts w:ascii="Arial" w:hAnsi="Arial" w:cs="Arial"/>
          <w:b w:val="0"/>
          <w:bCs w:val="0"/>
        </w:rPr>
        <w:t>Cllr.</w:t>
      </w:r>
      <w:r w:rsidR="00A612B1">
        <w:rPr>
          <w:rFonts w:ascii="Arial" w:hAnsi="Arial" w:cs="Arial"/>
          <w:b w:val="0"/>
          <w:bCs w:val="0"/>
        </w:rPr>
        <w:t>Edward Piits</w:t>
      </w:r>
      <w:r w:rsidRPr="004A7D60">
        <w:rPr>
          <w:rFonts w:ascii="Arial" w:hAnsi="Arial" w:cs="Arial"/>
          <w:b w:val="0"/>
          <w:bCs w:val="0"/>
        </w:rPr>
        <w:t xml:space="preserve"> </w:t>
      </w:r>
      <w:r w:rsidR="00AD31BC" w:rsidRPr="004A7D60">
        <w:rPr>
          <w:rFonts w:ascii="Arial" w:hAnsi="Arial" w:cs="Arial"/>
          <w:b w:val="0"/>
          <w:bCs w:val="0"/>
        </w:rPr>
        <w:t>–</w:t>
      </w:r>
      <w:r w:rsidRPr="004A7D60">
        <w:rPr>
          <w:rFonts w:ascii="Arial" w:hAnsi="Arial" w:cs="Arial"/>
          <w:b w:val="0"/>
          <w:bCs w:val="0"/>
        </w:rPr>
        <w:t xml:space="preserve"> Chairman</w:t>
      </w:r>
      <w:r w:rsidR="00AD31BC" w:rsidRPr="004A7D60">
        <w:rPr>
          <w:rFonts w:ascii="Arial" w:hAnsi="Arial" w:cs="Arial"/>
          <w:b w:val="0"/>
          <w:bCs w:val="0"/>
        </w:rPr>
        <w:t xml:space="preserve"> (</w:t>
      </w:r>
      <w:r w:rsidR="00D82F2C">
        <w:rPr>
          <w:rFonts w:ascii="Arial" w:hAnsi="Arial" w:cs="Arial"/>
          <w:b w:val="0"/>
          <w:bCs w:val="0"/>
        </w:rPr>
        <w:t>EP</w:t>
      </w:r>
      <w:r w:rsidR="00AD31BC" w:rsidRPr="004A7D60">
        <w:rPr>
          <w:rFonts w:ascii="Arial" w:hAnsi="Arial" w:cs="Arial"/>
          <w:b w:val="0"/>
          <w:bCs w:val="0"/>
        </w:rPr>
        <w:t>)</w:t>
      </w:r>
    </w:p>
    <w:p w14:paraId="5E0BB190" w14:textId="7D3A295D" w:rsidR="0099366B" w:rsidRPr="006914CE" w:rsidRDefault="007957A3" w:rsidP="00D700FD">
      <w:pPr>
        <w:rPr>
          <w:rFonts w:ascii="Arial" w:hAnsi="Arial" w:cs="Arial"/>
        </w:rPr>
      </w:pPr>
      <w:r w:rsidRPr="004A7D60">
        <w:rPr>
          <w:rFonts w:ascii="Arial" w:hAnsi="Arial" w:cs="Arial"/>
        </w:rPr>
        <w:tab/>
      </w:r>
      <w:r w:rsidRPr="004A7D60">
        <w:rPr>
          <w:rFonts w:ascii="Arial" w:hAnsi="Arial" w:cs="Arial"/>
        </w:rPr>
        <w:tab/>
      </w:r>
      <w:r w:rsidR="00064492" w:rsidRPr="006914CE">
        <w:rPr>
          <w:rFonts w:ascii="Arial" w:hAnsi="Arial" w:cs="Arial"/>
        </w:rPr>
        <w:t>Cllr.</w:t>
      </w:r>
      <w:r w:rsidR="00243D65">
        <w:rPr>
          <w:rFonts w:ascii="Arial" w:hAnsi="Arial" w:cs="Arial"/>
        </w:rPr>
        <w:t xml:space="preserve"> </w:t>
      </w:r>
      <w:r w:rsidR="00D80976" w:rsidRPr="006914CE">
        <w:rPr>
          <w:rFonts w:ascii="Arial" w:hAnsi="Arial" w:cs="Arial"/>
        </w:rPr>
        <w:t xml:space="preserve">Nick </w:t>
      </w:r>
      <w:r w:rsidR="004A49E6" w:rsidRPr="006914CE">
        <w:rPr>
          <w:rFonts w:ascii="Arial" w:hAnsi="Arial" w:cs="Arial"/>
        </w:rPr>
        <w:t>Gerrard (NG)</w:t>
      </w:r>
    </w:p>
    <w:p w14:paraId="70DCED3C" w14:textId="3D60A70D" w:rsidR="00567499" w:rsidRPr="0010755D" w:rsidRDefault="00D700FD" w:rsidP="00D700FD">
      <w:pPr>
        <w:rPr>
          <w:rFonts w:ascii="Arial" w:hAnsi="Arial" w:cs="Arial"/>
        </w:rPr>
      </w:pPr>
      <w:r w:rsidRPr="006914CE">
        <w:rPr>
          <w:rFonts w:ascii="Arial" w:hAnsi="Arial" w:cs="Arial"/>
        </w:rPr>
        <w:tab/>
      </w:r>
      <w:r w:rsidRPr="006914CE">
        <w:rPr>
          <w:rFonts w:ascii="Arial" w:hAnsi="Arial" w:cs="Arial"/>
        </w:rPr>
        <w:tab/>
      </w:r>
      <w:r w:rsidR="00064492" w:rsidRPr="006914CE">
        <w:rPr>
          <w:rFonts w:ascii="Arial" w:hAnsi="Arial" w:cs="Arial"/>
        </w:rPr>
        <w:t xml:space="preserve">Cllr. </w:t>
      </w:r>
      <w:r w:rsidR="00EF47BB">
        <w:rPr>
          <w:rFonts w:ascii="Arial" w:hAnsi="Arial" w:cs="Arial"/>
        </w:rPr>
        <w:t>Charlie Parry (CP</w:t>
      </w:r>
      <w:r w:rsidR="005A1564">
        <w:rPr>
          <w:rFonts w:ascii="Arial" w:hAnsi="Arial" w:cs="Arial"/>
        </w:rPr>
        <w:t>)</w:t>
      </w:r>
    </w:p>
    <w:p w14:paraId="189A0BD1" w14:textId="77777777" w:rsidR="00A57CDC" w:rsidRDefault="00020096" w:rsidP="00D700FD">
      <w:pPr>
        <w:rPr>
          <w:rFonts w:ascii="Arial" w:hAnsi="Arial" w:cs="Arial"/>
        </w:rPr>
      </w:pPr>
      <w:r w:rsidRPr="0010755D">
        <w:rPr>
          <w:rFonts w:ascii="Arial" w:hAnsi="Arial" w:cs="Arial"/>
        </w:rPr>
        <w:tab/>
      </w:r>
      <w:r w:rsidRPr="0010755D">
        <w:rPr>
          <w:rFonts w:ascii="Arial" w:hAnsi="Arial" w:cs="Arial"/>
        </w:rPr>
        <w:tab/>
      </w:r>
      <w:r w:rsidR="00461C08" w:rsidRPr="0010755D">
        <w:rPr>
          <w:rFonts w:ascii="Arial" w:hAnsi="Arial" w:cs="Arial"/>
        </w:rPr>
        <w:t xml:space="preserve">Cllr. </w:t>
      </w:r>
      <w:r w:rsidR="00461C08">
        <w:rPr>
          <w:rFonts w:ascii="Arial" w:hAnsi="Arial" w:cs="Arial"/>
        </w:rPr>
        <w:t>Jason Bridges (JB</w:t>
      </w:r>
    </w:p>
    <w:p w14:paraId="3D22772C" w14:textId="3D81CBAF" w:rsidR="00461C08" w:rsidRPr="00CA3F25" w:rsidRDefault="00A57CDC" w:rsidP="00A57CDC">
      <w:pPr>
        <w:ind w:left="720" w:firstLine="720"/>
        <w:rPr>
          <w:rFonts w:ascii="Arial" w:hAnsi="Arial" w:cs="Arial"/>
          <w:lang w:val="sv-SE"/>
        </w:rPr>
      </w:pPr>
      <w:r w:rsidRPr="00CA3F25">
        <w:rPr>
          <w:rFonts w:ascii="Arial" w:hAnsi="Arial" w:cs="Arial"/>
          <w:lang w:val="sv-SE"/>
        </w:rPr>
        <w:t>Cllr. Hannah Beckett-Pratt (</w:t>
      </w:r>
      <w:r w:rsidR="00CA3F25" w:rsidRPr="00CA3F25">
        <w:rPr>
          <w:rFonts w:ascii="Arial" w:hAnsi="Arial" w:cs="Arial"/>
          <w:lang w:val="sv-SE"/>
        </w:rPr>
        <w:t>H</w:t>
      </w:r>
      <w:r w:rsidR="00CA3F25">
        <w:rPr>
          <w:rFonts w:ascii="Arial" w:hAnsi="Arial" w:cs="Arial"/>
          <w:lang w:val="sv-SE"/>
        </w:rPr>
        <w:t>B)</w:t>
      </w:r>
    </w:p>
    <w:p w14:paraId="0905B891" w14:textId="10F03A58" w:rsidR="00E62816" w:rsidRDefault="00CE1260" w:rsidP="005B0FAE">
      <w:pPr>
        <w:rPr>
          <w:rFonts w:ascii="Arial" w:hAnsi="Arial" w:cs="Arial"/>
        </w:rPr>
      </w:pPr>
      <w:r w:rsidRPr="00CA3F25">
        <w:rPr>
          <w:rFonts w:ascii="Arial" w:hAnsi="Arial" w:cs="Arial"/>
          <w:lang w:val="sv-SE"/>
        </w:rPr>
        <w:tab/>
      </w:r>
      <w:r w:rsidRPr="00CA3F25">
        <w:rPr>
          <w:rFonts w:ascii="Arial" w:hAnsi="Arial" w:cs="Arial"/>
          <w:lang w:val="sv-SE"/>
        </w:rPr>
        <w:tab/>
      </w:r>
      <w:r w:rsidR="00625B49">
        <w:rPr>
          <w:rFonts w:ascii="Arial" w:hAnsi="Arial" w:cs="Arial"/>
        </w:rPr>
        <w:t>Mr Kenrick Fell - Clerk</w:t>
      </w:r>
    </w:p>
    <w:p w14:paraId="7DE87E06" w14:textId="534E4D80" w:rsidR="0098255C" w:rsidRDefault="005E68E2" w:rsidP="00160CAB">
      <w:pPr>
        <w:rPr>
          <w:rFonts w:ascii="Arial" w:hAnsi="Arial" w:cs="Arial"/>
        </w:rPr>
      </w:pPr>
      <w:r>
        <w:rPr>
          <w:rFonts w:ascii="Arial" w:hAnsi="Arial" w:cs="Arial"/>
        </w:rPr>
        <w:tab/>
      </w:r>
      <w:r>
        <w:rPr>
          <w:rFonts w:ascii="Arial" w:hAnsi="Arial" w:cs="Arial"/>
        </w:rPr>
        <w:tab/>
      </w:r>
      <w:r w:rsidR="000D1044">
        <w:rPr>
          <w:rFonts w:ascii="Arial" w:hAnsi="Arial" w:cs="Arial"/>
        </w:rPr>
        <w:t xml:space="preserve">Cllr. </w:t>
      </w:r>
      <w:r w:rsidR="001E4400">
        <w:rPr>
          <w:rFonts w:ascii="Arial" w:hAnsi="Arial" w:cs="Arial"/>
        </w:rPr>
        <w:t>Jerry Pett</w:t>
      </w:r>
      <w:r w:rsidR="005328D9">
        <w:rPr>
          <w:rFonts w:ascii="Arial" w:hAnsi="Arial" w:cs="Arial"/>
        </w:rPr>
        <w:t xml:space="preserve"> (</w:t>
      </w:r>
      <w:r w:rsidR="00754A13">
        <w:rPr>
          <w:rFonts w:ascii="Arial" w:hAnsi="Arial" w:cs="Arial"/>
        </w:rPr>
        <w:t>WCC</w:t>
      </w:r>
      <w:r w:rsidR="005328D9">
        <w:rPr>
          <w:rFonts w:ascii="Arial" w:hAnsi="Arial" w:cs="Arial"/>
        </w:rPr>
        <w:t>)</w:t>
      </w:r>
    </w:p>
    <w:p w14:paraId="55349339" w14:textId="6EA073D4" w:rsidR="003E2A7E" w:rsidRDefault="00754A13" w:rsidP="00160CAB">
      <w:pPr>
        <w:rPr>
          <w:rFonts w:ascii="Arial" w:hAnsi="Arial" w:cs="Arial"/>
        </w:rPr>
      </w:pPr>
      <w:r>
        <w:rPr>
          <w:rFonts w:ascii="Arial" w:hAnsi="Arial" w:cs="Arial"/>
        </w:rPr>
        <w:tab/>
      </w:r>
      <w:r>
        <w:rPr>
          <w:rFonts w:ascii="Arial" w:hAnsi="Arial" w:cs="Arial"/>
        </w:rPr>
        <w:tab/>
      </w:r>
      <w:r w:rsidR="003F22AE">
        <w:rPr>
          <w:rFonts w:ascii="Arial" w:hAnsi="Arial" w:cs="Arial"/>
        </w:rPr>
        <w:t xml:space="preserve">Mr &amp; Mrs </w:t>
      </w:r>
      <w:r w:rsidR="00754CB7">
        <w:rPr>
          <w:rFonts w:ascii="Arial" w:hAnsi="Arial" w:cs="Arial"/>
        </w:rPr>
        <w:t>Michael Curtis</w:t>
      </w:r>
    </w:p>
    <w:p w14:paraId="3B9DC781" w14:textId="2F0D8B8A" w:rsidR="00754CB7" w:rsidRPr="00CB4467" w:rsidRDefault="00754CB7" w:rsidP="00160CAB">
      <w:pPr>
        <w:rPr>
          <w:rFonts w:ascii="Arial" w:hAnsi="Arial" w:cs="Arial"/>
        </w:rPr>
      </w:pPr>
      <w:r>
        <w:rPr>
          <w:rFonts w:ascii="Arial" w:hAnsi="Arial" w:cs="Arial"/>
        </w:rPr>
        <w:tab/>
      </w:r>
      <w:r>
        <w:rPr>
          <w:rFonts w:ascii="Arial" w:hAnsi="Arial" w:cs="Arial"/>
        </w:rPr>
        <w:tab/>
        <w:t>Mr Geoff Smailes</w:t>
      </w:r>
    </w:p>
    <w:p w14:paraId="0650EDBF" w14:textId="77777777" w:rsidR="005B0FAE" w:rsidRDefault="005B0FAE" w:rsidP="00160CAB">
      <w:pPr>
        <w:numPr>
          <w:ilvl w:val="0"/>
          <w:numId w:val="1"/>
        </w:numPr>
        <w:rPr>
          <w:rFonts w:ascii="Arial" w:hAnsi="Arial" w:cs="Arial"/>
          <w:b/>
          <w:bCs/>
        </w:rPr>
      </w:pPr>
      <w:r>
        <w:rPr>
          <w:rFonts w:ascii="Arial" w:hAnsi="Arial" w:cs="Arial"/>
          <w:b/>
          <w:bCs/>
        </w:rPr>
        <w:t>WELCOME.</w:t>
      </w:r>
    </w:p>
    <w:p w14:paraId="57BABDAE" w14:textId="6E62308D" w:rsidR="005B0FAE" w:rsidRPr="004A7D60" w:rsidRDefault="005B0FAE" w:rsidP="005B0FAE">
      <w:pPr>
        <w:jc w:val="both"/>
        <w:rPr>
          <w:rFonts w:ascii="Arial" w:hAnsi="Arial" w:cs="Arial"/>
          <w:bCs/>
        </w:rPr>
      </w:pPr>
      <w:r w:rsidRPr="004A7D60">
        <w:rPr>
          <w:rFonts w:ascii="Arial" w:hAnsi="Arial" w:cs="Arial"/>
          <w:bCs/>
        </w:rPr>
        <w:t>The Chairman welcomed everyone to the meeting</w:t>
      </w:r>
      <w:r w:rsidR="000B37F7">
        <w:rPr>
          <w:rFonts w:ascii="Arial" w:hAnsi="Arial" w:cs="Arial"/>
          <w:bCs/>
        </w:rPr>
        <w:t>.</w:t>
      </w:r>
    </w:p>
    <w:p w14:paraId="02EB378F" w14:textId="77777777" w:rsidR="005B0FAE" w:rsidRDefault="005B0FAE" w:rsidP="005B0FAE">
      <w:pPr>
        <w:rPr>
          <w:rFonts w:ascii="Arial" w:hAnsi="Arial" w:cs="Arial"/>
          <w:b/>
          <w:bCs/>
        </w:rPr>
      </w:pPr>
    </w:p>
    <w:p w14:paraId="47B9767E" w14:textId="77777777" w:rsidR="009155E9" w:rsidRPr="004A7D60" w:rsidRDefault="009155E9" w:rsidP="00160CAB">
      <w:pPr>
        <w:numPr>
          <w:ilvl w:val="0"/>
          <w:numId w:val="1"/>
        </w:numPr>
        <w:rPr>
          <w:rFonts w:ascii="Arial" w:hAnsi="Arial" w:cs="Arial"/>
          <w:b/>
          <w:bCs/>
        </w:rPr>
      </w:pPr>
      <w:r w:rsidRPr="004A7D60">
        <w:rPr>
          <w:rFonts w:ascii="Arial" w:hAnsi="Arial" w:cs="Arial"/>
          <w:b/>
          <w:bCs/>
        </w:rPr>
        <w:t>APOLOGIES FOR ABSENCE.</w:t>
      </w:r>
    </w:p>
    <w:p w14:paraId="492B84EE" w14:textId="6F04C27E" w:rsidR="009155E9" w:rsidRPr="004A7D60" w:rsidRDefault="00714E6C" w:rsidP="00160CAB">
      <w:pPr>
        <w:jc w:val="both"/>
        <w:rPr>
          <w:rFonts w:ascii="Arial" w:hAnsi="Arial" w:cs="Arial"/>
        </w:rPr>
      </w:pPr>
      <w:r>
        <w:rPr>
          <w:rFonts w:ascii="Arial" w:hAnsi="Arial" w:cs="Arial"/>
        </w:rPr>
        <w:t>A</w:t>
      </w:r>
      <w:r w:rsidR="00450DCE">
        <w:rPr>
          <w:rFonts w:ascii="Arial" w:hAnsi="Arial" w:cs="Arial"/>
        </w:rPr>
        <w:t>pologies were received</w:t>
      </w:r>
      <w:r>
        <w:rPr>
          <w:rFonts w:ascii="Arial" w:hAnsi="Arial" w:cs="Arial"/>
        </w:rPr>
        <w:t xml:space="preserve"> from </w:t>
      </w:r>
      <w:r w:rsidR="008B3FB0">
        <w:rPr>
          <w:rFonts w:ascii="Arial" w:hAnsi="Arial" w:cs="Arial"/>
        </w:rPr>
        <w:t xml:space="preserve">Cllr. </w:t>
      </w:r>
      <w:r w:rsidR="004A4319">
        <w:rPr>
          <w:rFonts w:ascii="Arial" w:hAnsi="Arial" w:cs="Arial"/>
        </w:rPr>
        <w:t>Neil Bolton (WCC)</w:t>
      </w:r>
      <w:r w:rsidR="00722509">
        <w:rPr>
          <w:rFonts w:ascii="Arial" w:hAnsi="Arial" w:cs="Arial"/>
        </w:rPr>
        <w:t xml:space="preserve">, </w:t>
      </w:r>
      <w:r w:rsidR="00974899">
        <w:rPr>
          <w:rFonts w:ascii="Arial" w:hAnsi="Arial" w:cs="Arial"/>
        </w:rPr>
        <w:t>and Cllr</w:t>
      </w:r>
      <w:r w:rsidR="00824891">
        <w:rPr>
          <w:rFonts w:ascii="Arial" w:hAnsi="Arial" w:cs="Arial"/>
        </w:rPr>
        <w:t xml:space="preserve">. </w:t>
      </w:r>
      <w:r w:rsidR="00424DC3">
        <w:rPr>
          <w:rFonts w:ascii="Arial" w:hAnsi="Arial" w:cs="Arial"/>
        </w:rPr>
        <w:t>Jonathan Williams (HCC)</w:t>
      </w:r>
      <w:r w:rsidR="00A57CDC">
        <w:rPr>
          <w:rFonts w:ascii="Arial" w:hAnsi="Arial" w:cs="Arial"/>
        </w:rPr>
        <w:t>.</w:t>
      </w:r>
    </w:p>
    <w:p w14:paraId="6A05A809" w14:textId="77777777" w:rsidR="007957A3" w:rsidRPr="004A7D60" w:rsidRDefault="007957A3" w:rsidP="007957A3">
      <w:pPr>
        <w:ind w:firstLine="142"/>
        <w:jc w:val="both"/>
        <w:rPr>
          <w:rFonts w:ascii="Arial" w:hAnsi="Arial" w:cs="Arial"/>
        </w:rPr>
      </w:pPr>
    </w:p>
    <w:p w14:paraId="04D419D1" w14:textId="77777777" w:rsidR="005B0FAE" w:rsidRPr="004A7D60" w:rsidRDefault="005B0FAE" w:rsidP="005B0FAE">
      <w:pPr>
        <w:numPr>
          <w:ilvl w:val="0"/>
          <w:numId w:val="1"/>
        </w:numPr>
        <w:jc w:val="both"/>
        <w:rPr>
          <w:rFonts w:ascii="Arial" w:hAnsi="Arial" w:cs="Arial"/>
          <w:b/>
          <w:bCs/>
        </w:rPr>
      </w:pPr>
      <w:r w:rsidRPr="004A7D60">
        <w:rPr>
          <w:rFonts w:ascii="Arial" w:hAnsi="Arial" w:cs="Arial"/>
          <w:b/>
          <w:bCs/>
        </w:rPr>
        <w:t>DECLARATION OF INTEREST.</w:t>
      </w:r>
    </w:p>
    <w:p w14:paraId="26BBAE86" w14:textId="77777777" w:rsidR="005B0FAE" w:rsidRPr="004A7D60" w:rsidRDefault="005B0FAE" w:rsidP="005B0FAE">
      <w:pPr>
        <w:jc w:val="both"/>
        <w:rPr>
          <w:rFonts w:ascii="Arial" w:hAnsi="Arial" w:cs="Arial"/>
          <w:b/>
          <w:bCs/>
        </w:rPr>
      </w:pPr>
      <w:r w:rsidRPr="004A7D60">
        <w:rPr>
          <w:rFonts w:ascii="Arial" w:hAnsi="Arial" w:cs="Arial"/>
          <w:bCs/>
        </w:rPr>
        <w:t>Nil.</w:t>
      </w:r>
    </w:p>
    <w:p w14:paraId="5A39BBE3" w14:textId="77777777" w:rsidR="005B0FAE" w:rsidRDefault="005B0FAE" w:rsidP="005B0FAE">
      <w:pPr>
        <w:jc w:val="both"/>
        <w:rPr>
          <w:rFonts w:ascii="Arial" w:hAnsi="Arial" w:cs="Arial"/>
          <w:b/>
        </w:rPr>
      </w:pPr>
    </w:p>
    <w:p w14:paraId="4E769BE6" w14:textId="138298CB" w:rsidR="009155E9" w:rsidRDefault="0091377D" w:rsidP="00661274">
      <w:pPr>
        <w:numPr>
          <w:ilvl w:val="0"/>
          <w:numId w:val="1"/>
        </w:numPr>
        <w:jc w:val="both"/>
        <w:rPr>
          <w:rFonts w:ascii="Arial" w:hAnsi="Arial" w:cs="Arial"/>
          <w:b/>
          <w:bCs/>
        </w:rPr>
      </w:pPr>
      <w:r>
        <w:rPr>
          <w:rFonts w:ascii="Arial" w:hAnsi="Arial" w:cs="Arial"/>
          <w:b/>
          <w:bCs/>
        </w:rPr>
        <w:t xml:space="preserve">MINUTES OF THE MEETING </w:t>
      </w:r>
      <w:r w:rsidR="00407B60">
        <w:rPr>
          <w:rFonts w:ascii="Arial" w:hAnsi="Arial" w:cs="Arial"/>
          <w:b/>
          <w:bCs/>
        </w:rPr>
        <w:t xml:space="preserve">HELD </w:t>
      </w:r>
      <w:r w:rsidR="002A0E19">
        <w:rPr>
          <w:rFonts w:ascii="Arial" w:hAnsi="Arial" w:cs="Arial"/>
          <w:b/>
          <w:bCs/>
        </w:rPr>
        <w:t>15</w:t>
      </w:r>
      <w:r w:rsidR="002A0E19" w:rsidRPr="002A0E19">
        <w:rPr>
          <w:rFonts w:ascii="Arial" w:hAnsi="Arial" w:cs="Arial"/>
          <w:b/>
          <w:bCs/>
          <w:vertAlign w:val="superscript"/>
        </w:rPr>
        <w:t>th</w:t>
      </w:r>
      <w:r w:rsidR="002A0E19">
        <w:rPr>
          <w:rFonts w:ascii="Arial" w:hAnsi="Arial" w:cs="Arial"/>
          <w:b/>
          <w:bCs/>
        </w:rPr>
        <w:t xml:space="preserve"> JULY</w:t>
      </w:r>
      <w:r w:rsidR="00407B60">
        <w:rPr>
          <w:rFonts w:ascii="Arial" w:hAnsi="Arial" w:cs="Arial"/>
          <w:b/>
          <w:bCs/>
        </w:rPr>
        <w:t xml:space="preserve"> 202</w:t>
      </w:r>
      <w:r w:rsidR="00DA541D">
        <w:rPr>
          <w:rFonts w:ascii="Arial" w:hAnsi="Arial" w:cs="Arial"/>
          <w:b/>
          <w:bCs/>
        </w:rPr>
        <w:t>5</w:t>
      </w:r>
      <w:r w:rsidR="00407B60">
        <w:rPr>
          <w:rFonts w:ascii="Arial" w:hAnsi="Arial" w:cs="Arial"/>
          <w:b/>
          <w:bCs/>
        </w:rPr>
        <w:t>.</w:t>
      </w:r>
    </w:p>
    <w:p w14:paraId="11451751" w14:textId="403076CC" w:rsidR="008B3C76" w:rsidRPr="008B3C76" w:rsidRDefault="008B3C76" w:rsidP="008B3C76">
      <w:pPr>
        <w:jc w:val="both"/>
        <w:rPr>
          <w:rFonts w:ascii="Arial" w:hAnsi="Arial" w:cs="Arial"/>
        </w:rPr>
      </w:pPr>
      <w:r w:rsidRPr="008B3C76">
        <w:rPr>
          <w:rFonts w:ascii="Arial" w:hAnsi="Arial" w:cs="Arial"/>
        </w:rPr>
        <w:t xml:space="preserve">The </w:t>
      </w:r>
      <w:r>
        <w:rPr>
          <w:rFonts w:ascii="Arial" w:hAnsi="Arial" w:cs="Arial"/>
        </w:rPr>
        <w:t xml:space="preserve">Minutes were </w:t>
      </w:r>
      <w:r w:rsidR="00C14C7B">
        <w:rPr>
          <w:rFonts w:ascii="Arial" w:hAnsi="Arial" w:cs="Arial"/>
        </w:rPr>
        <w:t>agreed</w:t>
      </w:r>
      <w:r>
        <w:rPr>
          <w:rFonts w:ascii="Arial" w:hAnsi="Arial" w:cs="Arial"/>
        </w:rPr>
        <w:t xml:space="preserve"> and were signed by the Chairman.</w:t>
      </w:r>
    </w:p>
    <w:p w14:paraId="4790BB8F" w14:textId="77777777" w:rsidR="00217018" w:rsidRDefault="00217018" w:rsidP="00217018">
      <w:pPr>
        <w:jc w:val="both"/>
        <w:rPr>
          <w:rFonts w:ascii="Arial" w:hAnsi="Arial" w:cs="Arial"/>
          <w:b/>
          <w:bCs/>
        </w:rPr>
      </w:pPr>
    </w:p>
    <w:p w14:paraId="7D7D6A08" w14:textId="77777777" w:rsidR="001D1CEA" w:rsidRDefault="001D1CEA" w:rsidP="00B92F0C">
      <w:pPr>
        <w:numPr>
          <w:ilvl w:val="0"/>
          <w:numId w:val="1"/>
        </w:numPr>
        <w:jc w:val="both"/>
        <w:rPr>
          <w:rFonts w:ascii="Arial" w:hAnsi="Arial" w:cs="Arial"/>
          <w:b/>
          <w:bCs/>
        </w:rPr>
      </w:pPr>
      <w:r>
        <w:rPr>
          <w:rFonts w:ascii="Arial" w:hAnsi="Arial" w:cs="Arial"/>
          <w:b/>
          <w:bCs/>
        </w:rPr>
        <w:t>MATTERS ARISING.</w:t>
      </w:r>
    </w:p>
    <w:p w14:paraId="3CABA5C5" w14:textId="35B0F57F" w:rsidR="001D1CEA" w:rsidRPr="002E1980" w:rsidRDefault="002E1980" w:rsidP="001D1CEA">
      <w:pPr>
        <w:jc w:val="both"/>
        <w:rPr>
          <w:rFonts w:ascii="Arial" w:hAnsi="Arial" w:cs="Arial"/>
        </w:rPr>
      </w:pPr>
      <w:r w:rsidRPr="002E1980">
        <w:rPr>
          <w:rFonts w:ascii="Arial" w:hAnsi="Arial" w:cs="Arial"/>
        </w:rPr>
        <w:t>Nil.</w:t>
      </w:r>
    </w:p>
    <w:p w14:paraId="370E7B89" w14:textId="77777777" w:rsidR="001D1CEA" w:rsidRDefault="001D1CEA" w:rsidP="001D1CEA">
      <w:pPr>
        <w:jc w:val="both"/>
        <w:rPr>
          <w:rFonts w:ascii="Arial" w:hAnsi="Arial" w:cs="Arial"/>
          <w:b/>
          <w:bCs/>
        </w:rPr>
      </w:pPr>
    </w:p>
    <w:p w14:paraId="60DC1B88" w14:textId="20033B81" w:rsidR="00B92F0C" w:rsidRPr="004A7D60" w:rsidRDefault="00B92F0C" w:rsidP="00B92F0C">
      <w:pPr>
        <w:numPr>
          <w:ilvl w:val="0"/>
          <w:numId w:val="1"/>
        </w:numPr>
        <w:jc w:val="both"/>
        <w:rPr>
          <w:rFonts w:ascii="Arial" w:hAnsi="Arial" w:cs="Arial"/>
          <w:b/>
          <w:bCs/>
        </w:rPr>
      </w:pPr>
      <w:r w:rsidRPr="004A7D60">
        <w:rPr>
          <w:rFonts w:ascii="Arial" w:hAnsi="Arial" w:cs="Arial"/>
          <w:b/>
          <w:bCs/>
        </w:rPr>
        <w:t xml:space="preserve">PARISH MATTERS AND COUNCILLOR’S </w:t>
      </w:r>
      <w:r w:rsidR="00BA1013" w:rsidRPr="004A7D60">
        <w:rPr>
          <w:rFonts w:ascii="Arial" w:hAnsi="Arial" w:cs="Arial"/>
          <w:b/>
          <w:bCs/>
        </w:rPr>
        <w:t>REPORTS: -</w:t>
      </w:r>
    </w:p>
    <w:p w14:paraId="5879FFE0" w14:textId="77777777" w:rsidR="00B92F0C" w:rsidRDefault="00B92F0C" w:rsidP="00C243F3">
      <w:pPr>
        <w:numPr>
          <w:ilvl w:val="0"/>
          <w:numId w:val="10"/>
        </w:numPr>
        <w:ind w:left="360"/>
        <w:jc w:val="both"/>
        <w:rPr>
          <w:rFonts w:ascii="Arial" w:hAnsi="Arial" w:cs="Arial"/>
          <w:bCs/>
        </w:rPr>
      </w:pPr>
      <w:r w:rsidRPr="004A7D60">
        <w:rPr>
          <w:rFonts w:ascii="Arial" w:hAnsi="Arial" w:cs="Arial"/>
          <w:bCs/>
        </w:rPr>
        <w:t xml:space="preserve">Lengthsman (CP) </w:t>
      </w:r>
    </w:p>
    <w:p w14:paraId="6E757B74" w14:textId="09C1DD29" w:rsidR="00EC5E6A" w:rsidRDefault="00F902DA" w:rsidP="00C704F6">
      <w:pPr>
        <w:jc w:val="both"/>
        <w:rPr>
          <w:rFonts w:ascii="Arial" w:hAnsi="Arial" w:cs="Arial"/>
        </w:rPr>
      </w:pPr>
      <w:r>
        <w:rPr>
          <w:rFonts w:ascii="Arial" w:hAnsi="Arial" w:cs="Arial"/>
        </w:rPr>
        <w:t xml:space="preserve">CP </w:t>
      </w:r>
      <w:r w:rsidR="00EF5E73">
        <w:rPr>
          <w:rFonts w:ascii="Arial" w:hAnsi="Arial" w:cs="Arial"/>
        </w:rPr>
        <w:t>stated that the Lengthsmen had visited the bends and cleared the sides.</w:t>
      </w:r>
    </w:p>
    <w:p w14:paraId="6B4E9511" w14:textId="4C47901A" w:rsidR="00EF5E73" w:rsidRPr="004A7D60" w:rsidRDefault="00EF5E73" w:rsidP="00C704F6">
      <w:pPr>
        <w:jc w:val="both"/>
        <w:rPr>
          <w:rFonts w:ascii="Arial" w:hAnsi="Arial" w:cs="Arial"/>
        </w:rPr>
      </w:pPr>
      <w:r>
        <w:rPr>
          <w:rFonts w:ascii="Arial" w:hAnsi="Arial" w:cs="Arial"/>
        </w:rPr>
        <w:t>There would be three visits until April. Other work for them was required.</w:t>
      </w:r>
    </w:p>
    <w:p w14:paraId="0A2D0E4D" w14:textId="77777777" w:rsidR="00CE0C63" w:rsidRDefault="00F343CF" w:rsidP="00C243F3">
      <w:pPr>
        <w:numPr>
          <w:ilvl w:val="0"/>
          <w:numId w:val="10"/>
        </w:numPr>
        <w:ind w:left="360"/>
        <w:jc w:val="both"/>
        <w:rPr>
          <w:rFonts w:ascii="Arial" w:hAnsi="Arial" w:cs="Arial"/>
          <w:bCs/>
        </w:rPr>
      </w:pPr>
      <w:r>
        <w:rPr>
          <w:rFonts w:ascii="Arial" w:hAnsi="Arial" w:cs="Arial"/>
          <w:bCs/>
        </w:rPr>
        <w:t>Footpaths. (JB)</w:t>
      </w:r>
    </w:p>
    <w:p w14:paraId="051C6A76" w14:textId="43C9EAD8" w:rsidR="00F902DA" w:rsidRDefault="0027562F" w:rsidP="00F902DA">
      <w:pPr>
        <w:jc w:val="both"/>
        <w:rPr>
          <w:rFonts w:ascii="Arial" w:hAnsi="Arial" w:cs="Arial"/>
          <w:bCs/>
        </w:rPr>
      </w:pPr>
      <w:r>
        <w:rPr>
          <w:rFonts w:ascii="Arial" w:hAnsi="Arial" w:cs="Arial"/>
          <w:bCs/>
        </w:rPr>
        <w:lastRenderedPageBreak/>
        <w:t xml:space="preserve">JB </w:t>
      </w:r>
      <w:r w:rsidR="00AF35BF">
        <w:rPr>
          <w:rFonts w:ascii="Arial" w:hAnsi="Arial" w:cs="Arial"/>
          <w:bCs/>
        </w:rPr>
        <w:t>reported that the</w:t>
      </w:r>
      <w:r w:rsidR="00EF5E73">
        <w:rPr>
          <w:rFonts w:ascii="Arial" w:hAnsi="Arial" w:cs="Arial"/>
          <w:bCs/>
        </w:rPr>
        <w:t xml:space="preserve"> footpaths were OK. Simon had cut some of the paths.</w:t>
      </w:r>
    </w:p>
    <w:p w14:paraId="15B72B33" w14:textId="0AF61902" w:rsidR="00B92F0C" w:rsidRPr="004A7D60" w:rsidRDefault="00F902DA" w:rsidP="00F902DA">
      <w:pPr>
        <w:jc w:val="both"/>
        <w:rPr>
          <w:rFonts w:ascii="Arial" w:hAnsi="Arial" w:cs="Arial"/>
          <w:bCs/>
        </w:rPr>
      </w:pPr>
      <w:r>
        <w:rPr>
          <w:rFonts w:ascii="Arial" w:hAnsi="Arial" w:cs="Arial"/>
          <w:bCs/>
        </w:rPr>
        <w:t>c)</w:t>
      </w:r>
      <w:r w:rsidR="00B92F0C" w:rsidRPr="004A7D60">
        <w:rPr>
          <w:rFonts w:ascii="Arial" w:hAnsi="Arial" w:cs="Arial"/>
          <w:bCs/>
        </w:rPr>
        <w:t>Village Green (NG)</w:t>
      </w:r>
    </w:p>
    <w:p w14:paraId="49EF6925" w14:textId="10A5F0A6" w:rsidR="00D90264" w:rsidRDefault="00EF5E73" w:rsidP="00D90264">
      <w:pPr>
        <w:pStyle w:val="ListParagraph"/>
        <w:ind w:left="0"/>
        <w:rPr>
          <w:rFonts w:ascii="Arial" w:hAnsi="Arial" w:cs="Arial"/>
          <w:bCs/>
          <w:sz w:val="24"/>
          <w:szCs w:val="24"/>
        </w:rPr>
      </w:pPr>
      <w:r>
        <w:rPr>
          <w:rFonts w:ascii="Arial" w:hAnsi="Arial" w:cs="Arial"/>
          <w:bCs/>
          <w:sz w:val="24"/>
          <w:szCs w:val="24"/>
        </w:rPr>
        <w:t xml:space="preserve">NG reported that the Green was looking good. </w:t>
      </w:r>
      <w:r w:rsidR="005A011C">
        <w:rPr>
          <w:rFonts w:ascii="Arial" w:hAnsi="Arial" w:cs="Arial"/>
          <w:bCs/>
          <w:sz w:val="24"/>
          <w:szCs w:val="24"/>
        </w:rPr>
        <w:t xml:space="preserve">The </w:t>
      </w:r>
      <w:r w:rsidR="009353DB">
        <w:rPr>
          <w:rFonts w:ascii="Arial" w:hAnsi="Arial" w:cs="Arial"/>
          <w:bCs/>
          <w:sz w:val="24"/>
          <w:szCs w:val="24"/>
        </w:rPr>
        <w:t xml:space="preserve">grass </w:t>
      </w:r>
      <w:r>
        <w:rPr>
          <w:rFonts w:ascii="Arial" w:hAnsi="Arial" w:cs="Arial"/>
          <w:bCs/>
          <w:sz w:val="24"/>
          <w:szCs w:val="24"/>
        </w:rPr>
        <w:t xml:space="preserve">will be cut until </w:t>
      </w:r>
      <w:r w:rsidR="005D3444">
        <w:rPr>
          <w:rFonts w:ascii="Arial" w:hAnsi="Arial" w:cs="Arial"/>
          <w:bCs/>
          <w:sz w:val="24"/>
          <w:szCs w:val="24"/>
        </w:rPr>
        <w:t>Mid-October</w:t>
      </w:r>
      <w:r>
        <w:rPr>
          <w:rFonts w:ascii="Arial" w:hAnsi="Arial" w:cs="Arial"/>
          <w:bCs/>
          <w:sz w:val="24"/>
          <w:szCs w:val="24"/>
        </w:rPr>
        <w:t>.</w:t>
      </w:r>
    </w:p>
    <w:p w14:paraId="6E87CB2D" w14:textId="1054DD4B" w:rsidR="00B92F0C" w:rsidRPr="004A7D60" w:rsidRDefault="00D90264" w:rsidP="00D90264">
      <w:pPr>
        <w:pStyle w:val="ListParagraph"/>
        <w:ind w:left="0"/>
        <w:rPr>
          <w:rFonts w:ascii="Arial" w:hAnsi="Arial" w:cs="Arial"/>
          <w:bCs/>
        </w:rPr>
      </w:pPr>
      <w:r>
        <w:rPr>
          <w:rFonts w:ascii="Arial" w:hAnsi="Arial" w:cs="Arial"/>
          <w:bCs/>
          <w:sz w:val="24"/>
          <w:szCs w:val="24"/>
        </w:rPr>
        <w:t xml:space="preserve">d)  </w:t>
      </w:r>
      <w:r w:rsidR="00B92F0C" w:rsidRPr="004A7D60">
        <w:rPr>
          <w:rFonts w:ascii="Arial" w:hAnsi="Arial" w:cs="Arial"/>
          <w:bCs/>
        </w:rPr>
        <w:t xml:space="preserve">River </w:t>
      </w:r>
      <w:r w:rsidR="00BA1013" w:rsidRPr="004A7D60">
        <w:rPr>
          <w:rFonts w:ascii="Arial" w:hAnsi="Arial" w:cs="Arial"/>
          <w:bCs/>
        </w:rPr>
        <w:t>Itchen</w:t>
      </w:r>
      <w:r w:rsidR="00BA1013">
        <w:rPr>
          <w:rFonts w:ascii="Arial" w:hAnsi="Arial" w:cs="Arial"/>
          <w:bCs/>
        </w:rPr>
        <w:t>.</w:t>
      </w:r>
      <w:r w:rsidR="00BA1013" w:rsidRPr="004A7D60">
        <w:rPr>
          <w:rFonts w:ascii="Arial" w:hAnsi="Arial" w:cs="Arial"/>
          <w:bCs/>
        </w:rPr>
        <w:t xml:space="preserve"> (</w:t>
      </w:r>
      <w:r w:rsidR="0074321A">
        <w:rPr>
          <w:rFonts w:ascii="Arial" w:hAnsi="Arial" w:cs="Arial"/>
          <w:bCs/>
        </w:rPr>
        <w:t>HB</w:t>
      </w:r>
      <w:r w:rsidR="00B92F0C" w:rsidRPr="004A7D60">
        <w:rPr>
          <w:rFonts w:ascii="Arial" w:hAnsi="Arial" w:cs="Arial"/>
          <w:bCs/>
        </w:rPr>
        <w:t>)</w:t>
      </w:r>
    </w:p>
    <w:p w14:paraId="22DEE548" w14:textId="2DA88422" w:rsidR="00405362" w:rsidRDefault="0012606B" w:rsidP="006C5191">
      <w:pPr>
        <w:pStyle w:val="ListParagraph"/>
        <w:ind w:left="0"/>
        <w:rPr>
          <w:rFonts w:ascii="Arial" w:hAnsi="Arial" w:cs="Arial"/>
          <w:sz w:val="24"/>
          <w:szCs w:val="24"/>
        </w:rPr>
      </w:pPr>
      <w:r>
        <w:rPr>
          <w:rFonts w:ascii="Arial" w:hAnsi="Arial" w:cs="Arial"/>
          <w:sz w:val="24"/>
          <w:szCs w:val="24"/>
        </w:rPr>
        <w:t xml:space="preserve">HB stated that </w:t>
      </w:r>
      <w:r w:rsidR="00405362">
        <w:rPr>
          <w:rFonts w:ascii="Arial" w:hAnsi="Arial" w:cs="Arial"/>
          <w:sz w:val="24"/>
          <w:szCs w:val="24"/>
        </w:rPr>
        <w:t xml:space="preserve">she had walked round the estate with a Member of the National </w:t>
      </w:r>
      <w:r w:rsidR="005D3444">
        <w:rPr>
          <w:rFonts w:ascii="Arial" w:hAnsi="Arial" w:cs="Arial"/>
          <w:sz w:val="24"/>
          <w:szCs w:val="24"/>
        </w:rPr>
        <w:t>Trust,</w:t>
      </w:r>
      <w:r w:rsidR="00405362">
        <w:rPr>
          <w:rFonts w:ascii="Arial" w:hAnsi="Arial" w:cs="Arial"/>
          <w:sz w:val="24"/>
          <w:szCs w:val="24"/>
        </w:rPr>
        <w:t xml:space="preserve"> and they think there has been an increase in nitrates. They are going to start carrying out some work in the field opposite the flood. Some Poplar trees are scheduled to be removed but Hannah concerned that some currently provide a shelter from the view of heavy vehicles coming down the hill to Cheriton crossroads. </w:t>
      </w:r>
    </w:p>
    <w:p w14:paraId="568AF654" w14:textId="7068E903" w:rsidR="00C14C7B" w:rsidRDefault="00405362" w:rsidP="006C5191">
      <w:pPr>
        <w:pStyle w:val="ListParagraph"/>
        <w:ind w:left="0"/>
        <w:rPr>
          <w:rFonts w:ascii="Arial" w:hAnsi="Arial" w:cs="Arial"/>
          <w:sz w:val="24"/>
          <w:szCs w:val="24"/>
        </w:rPr>
      </w:pPr>
      <w:r>
        <w:rPr>
          <w:rFonts w:ascii="Arial" w:hAnsi="Arial" w:cs="Arial"/>
          <w:sz w:val="24"/>
          <w:szCs w:val="24"/>
        </w:rPr>
        <w:t>All the work requires planning permission first before it can start.</w:t>
      </w:r>
      <w:r w:rsidR="00C14C7B">
        <w:rPr>
          <w:rFonts w:ascii="Arial" w:hAnsi="Arial" w:cs="Arial"/>
          <w:sz w:val="24"/>
          <w:szCs w:val="24"/>
        </w:rPr>
        <w:t xml:space="preserve"> </w:t>
      </w:r>
    </w:p>
    <w:p w14:paraId="10FCA86D" w14:textId="125B03AC" w:rsidR="00314D74" w:rsidRPr="00314D74" w:rsidRDefault="00314D74" w:rsidP="00314D74">
      <w:pPr>
        <w:rPr>
          <w:rFonts w:ascii="Arial" w:hAnsi="Arial" w:cs="Arial"/>
        </w:rPr>
      </w:pPr>
      <w:r w:rsidRPr="00314D74">
        <w:rPr>
          <w:rFonts w:ascii="Arial" w:eastAsia="Calibri" w:hAnsi="Arial" w:cs="Arial"/>
        </w:rPr>
        <w:t>e)</w:t>
      </w:r>
      <w:r>
        <w:rPr>
          <w:rFonts w:ascii="Arial" w:hAnsi="Arial" w:cs="Arial"/>
        </w:rPr>
        <w:t xml:space="preserve">  </w:t>
      </w:r>
      <w:r w:rsidR="22E76FB9" w:rsidRPr="00314D74">
        <w:rPr>
          <w:rFonts w:ascii="Arial" w:hAnsi="Arial" w:cs="Arial"/>
        </w:rPr>
        <w:t xml:space="preserve">Highways (SY) </w:t>
      </w:r>
    </w:p>
    <w:p w14:paraId="6228FB59" w14:textId="20194689" w:rsidR="00C57DEC" w:rsidRPr="007C6B0D" w:rsidRDefault="00EF5E73" w:rsidP="00314D74">
      <w:pPr>
        <w:rPr>
          <w:rFonts w:ascii="Arial" w:hAnsi="Arial" w:cs="Arial"/>
        </w:rPr>
      </w:pPr>
      <w:r>
        <w:rPr>
          <w:rFonts w:ascii="Arial" w:hAnsi="Arial" w:cs="Arial"/>
        </w:rPr>
        <w:t>There had been no feedback regarding the 20mph signs. Hannah required a further sign, Chairman will provide.</w:t>
      </w:r>
    </w:p>
    <w:p w14:paraId="3F81526F" w14:textId="790082EF" w:rsidR="00B92F0C" w:rsidRPr="004A7D60" w:rsidRDefault="14D4B001" w:rsidP="14D4B001">
      <w:pPr>
        <w:jc w:val="both"/>
        <w:rPr>
          <w:rFonts w:ascii="Arial" w:hAnsi="Arial" w:cs="Arial"/>
        </w:rPr>
      </w:pPr>
      <w:r w:rsidRPr="14D4B001">
        <w:rPr>
          <w:rFonts w:ascii="Arial" w:hAnsi="Arial" w:cs="Arial"/>
        </w:rPr>
        <w:t>f) General Maintenance</w:t>
      </w:r>
    </w:p>
    <w:p w14:paraId="4285AE5D" w14:textId="422A332C" w:rsidR="001B2E24" w:rsidRDefault="00F902DA" w:rsidP="14D4B001">
      <w:pPr>
        <w:pStyle w:val="ListParagraph"/>
        <w:ind w:left="0"/>
        <w:rPr>
          <w:rFonts w:ascii="Arial" w:hAnsi="Arial" w:cs="Arial"/>
          <w:sz w:val="24"/>
          <w:szCs w:val="24"/>
        </w:rPr>
      </w:pPr>
      <w:r>
        <w:rPr>
          <w:rFonts w:ascii="Arial" w:hAnsi="Arial" w:cs="Arial"/>
          <w:sz w:val="24"/>
          <w:szCs w:val="24"/>
        </w:rPr>
        <w:t>The Chairman mentioned the bus shelter</w:t>
      </w:r>
      <w:r w:rsidR="00EF5E73">
        <w:rPr>
          <w:rFonts w:ascii="Arial" w:hAnsi="Arial" w:cs="Arial"/>
          <w:sz w:val="24"/>
          <w:szCs w:val="24"/>
        </w:rPr>
        <w:t xml:space="preserve">. He will </w:t>
      </w:r>
      <w:r w:rsidR="00405362">
        <w:rPr>
          <w:rFonts w:ascii="Arial" w:hAnsi="Arial" w:cs="Arial"/>
          <w:sz w:val="24"/>
          <w:szCs w:val="24"/>
        </w:rPr>
        <w:t>carry out</w:t>
      </w:r>
      <w:r w:rsidR="00EF5E73">
        <w:rPr>
          <w:rFonts w:ascii="Arial" w:hAnsi="Arial" w:cs="Arial"/>
          <w:sz w:val="24"/>
          <w:szCs w:val="24"/>
        </w:rPr>
        <w:t xml:space="preserve"> some staining before the Winter.</w:t>
      </w:r>
    </w:p>
    <w:p w14:paraId="1F8D0A71" w14:textId="4DF62096" w:rsidR="00DA57FA" w:rsidRDefault="22E76FB9" w:rsidP="14D4B001">
      <w:pPr>
        <w:pStyle w:val="ListParagraph"/>
        <w:ind w:left="0"/>
        <w:rPr>
          <w:rFonts w:ascii="Arial" w:hAnsi="Arial" w:cs="Arial"/>
          <w:sz w:val="24"/>
          <w:szCs w:val="24"/>
        </w:rPr>
      </w:pPr>
      <w:r w:rsidRPr="22E76FB9">
        <w:rPr>
          <w:rFonts w:ascii="Arial" w:hAnsi="Arial" w:cs="Arial"/>
          <w:sz w:val="24"/>
          <w:szCs w:val="24"/>
        </w:rPr>
        <w:t>g) Councillor’s Reports.</w:t>
      </w:r>
      <w:r w:rsidR="00CF4214">
        <w:rPr>
          <w:rFonts w:ascii="Arial" w:hAnsi="Arial" w:cs="Arial"/>
          <w:sz w:val="24"/>
          <w:szCs w:val="24"/>
        </w:rPr>
        <w:t xml:space="preserve"> Report received and distributed.</w:t>
      </w:r>
    </w:p>
    <w:p w14:paraId="14CE0F23" w14:textId="7141E58E" w:rsidR="00F902DA" w:rsidRPr="007E50FA" w:rsidRDefault="007E50FA" w:rsidP="00F902DA">
      <w:pPr>
        <w:rPr>
          <w:rFonts w:ascii="Arial" w:hAnsi="Arial" w:cs="Arial"/>
        </w:rPr>
      </w:pPr>
      <w:r w:rsidRPr="007E50FA">
        <w:rPr>
          <w:rFonts w:ascii="Arial" w:hAnsi="Arial" w:cs="Arial"/>
        </w:rPr>
        <w:t>Cllr.</w:t>
      </w:r>
      <w:r>
        <w:rPr>
          <w:rFonts w:ascii="Arial" w:hAnsi="Arial" w:cs="Arial"/>
        </w:rPr>
        <w:t xml:space="preserve"> Petts spoke about the Local Government Review and also Nitrate Mitigation.  </w:t>
      </w:r>
    </w:p>
    <w:p w14:paraId="2090C40F" w14:textId="77777777" w:rsidR="00B143B1" w:rsidRDefault="00B143B1" w:rsidP="00B143B1">
      <w:pPr>
        <w:rPr>
          <w:rFonts w:ascii="Arial" w:hAnsi="Arial" w:cs="Arial"/>
          <w:b/>
          <w:bCs/>
        </w:rPr>
      </w:pPr>
    </w:p>
    <w:p w14:paraId="7A8D6A4B" w14:textId="508BDC57" w:rsidR="006E1378" w:rsidRDefault="0024108A" w:rsidP="009F2175">
      <w:pPr>
        <w:numPr>
          <w:ilvl w:val="0"/>
          <w:numId w:val="1"/>
        </w:numPr>
        <w:rPr>
          <w:rFonts w:ascii="Arial" w:hAnsi="Arial" w:cs="Arial"/>
          <w:b/>
          <w:bCs/>
        </w:rPr>
      </w:pPr>
      <w:r>
        <w:rPr>
          <w:rFonts w:ascii="Arial" w:hAnsi="Arial" w:cs="Arial"/>
          <w:b/>
          <w:bCs/>
        </w:rPr>
        <w:t>PLANNING.</w:t>
      </w:r>
    </w:p>
    <w:p w14:paraId="4B1DB3C6" w14:textId="5C98FD1F" w:rsidR="00F81CF5" w:rsidRDefault="006150F3" w:rsidP="00F81CF5">
      <w:pPr>
        <w:rPr>
          <w:rFonts w:ascii="Arial" w:hAnsi="Arial" w:cs="Arial"/>
        </w:rPr>
      </w:pPr>
      <w:r>
        <w:rPr>
          <w:rFonts w:ascii="Arial" w:hAnsi="Arial" w:cs="Arial"/>
        </w:rPr>
        <w:t>SDNP/</w:t>
      </w:r>
      <w:r w:rsidR="00240AA4">
        <w:rPr>
          <w:rFonts w:ascii="Arial" w:hAnsi="Arial" w:cs="Arial"/>
        </w:rPr>
        <w:t>2</w:t>
      </w:r>
      <w:r w:rsidR="00EE4AC4">
        <w:rPr>
          <w:rFonts w:ascii="Arial" w:hAnsi="Arial" w:cs="Arial"/>
        </w:rPr>
        <w:t>5</w:t>
      </w:r>
      <w:r w:rsidR="00240AA4">
        <w:rPr>
          <w:rFonts w:ascii="Arial" w:hAnsi="Arial" w:cs="Arial"/>
        </w:rPr>
        <w:t>/</w:t>
      </w:r>
      <w:r w:rsidR="009D7833">
        <w:rPr>
          <w:rFonts w:ascii="Arial" w:hAnsi="Arial" w:cs="Arial"/>
        </w:rPr>
        <w:t>0</w:t>
      </w:r>
      <w:r w:rsidR="00EE4AC4">
        <w:rPr>
          <w:rFonts w:ascii="Arial" w:hAnsi="Arial" w:cs="Arial"/>
        </w:rPr>
        <w:t>3695</w:t>
      </w:r>
      <w:r w:rsidR="009D7833">
        <w:rPr>
          <w:rFonts w:ascii="Arial" w:hAnsi="Arial" w:cs="Arial"/>
        </w:rPr>
        <w:t>/</w:t>
      </w:r>
      <w:r w:rsidR="00EE4AC4">
        <w:rPr>
          <w:rFonts w:ascii="Arial" w:hAnsi="Arial" w:cs="Arial"/>
        </w:rPr>
        <w:t>TPO Orchard View, Kilmeston Road</w:t>
      </w:r>
    </w:p>
    <w:p w14:paraId="3EB077B6" w14:textId="58866A24" w:rsidR="009D7833" w:rsidRDefault="00EE4AC4" w:rsidP="00F81CF5">
      <w:pPr>
        <w:rPr>
          <w:rFonts w:ascii="Arial" w:hAnsi="Arial" w:cs="Arial"/>
        </w:rPr>
      </w:pPr>
      <w:r>
        <w:rPr>
          <w:rFonts w:ascii="Arial" w:hAnsi="Arial" w:cs="Arial"/>
        </w:rPr>
        <w:t>Tree works to 7 trees T! to T7</w:t>
      </w:r>
      <w:r w:rsidR="009D7833">
        <w:rPr>
          <w:rFonts w:ascii="Arial" w:hAnsi="Arial" w:cs="Arial"/>
        </w:rPr>
        <w:t>.</w:t>
      </w:r>
    </w:p>
    <w:p w14:paraId="676EE372" w14:textId="5980D677" w:rsidR="00980B3E" w:rsidRDefault="00980B3E" w:rsidP="00F81CF5">
      <w:pPr>
        <w:rPr>
          <w:rFonts w:ascii="Arial" w:hAnsi="Arial" w:cs="Arial"/>
        </w:rPr>
      </w:pPr>
      <w:r>
        <w:rPr>
          <w:rFonts w:ascii="Arial" w:hAnsi="Arial" w:cs="Arial"/>
        </w:rPr>
        <w:t>PC No objection.</w:t>
      </w:r>
    </w:p>
    <w:p w14:paraId="3FABEDEC" w14:textId="77777777" w:rsidR="00F81CF5" w:rsidRPr="00F81CF5" w:rsidRDefault="00F81CF5" w:rsidP="00F81CF5">
      <w:pPr>
        <w:rPr>
          <w:rFonts w:ascii="Arial" w:hAnsi="Arial" w:cs="Arial"/>
        </w:rPr>
      </w:pPr>
    </w:p>
    <w:p w14:paraId="24A4F8EE" w14:textId="08BCE378" w:rsidR="00EE4AC4" w:rsidRDefault="00EE4AC4" w:rsidP="00EE4AC4">
      <w:pPr>
        <w:numPr>
          <w:ilvl w:val="0"/>
          <w:numId w:val="1"/>
        </w:numPr>
        <w:rPr>
          <w:rFonts w:ascii="Arial" w:hAnsi="Arial" w:cs="Arial"/>
          <w:b/>
          <w:bCs/>
        </w:rPr>
      </w:pPr>
      <w:r>
        <w:rPr>
          <w:rFonts w:ascii="Arial" w:hAnsi="Arial" w:cs="Arial"/>
          <w:b/>
          <w:bCs/>
        </w:rPr>
        <w:t>WEBSITE</w:t>
      </w:r>
    </w:p>
    <w:p w14:paraId="33308E64" w14:textId="30B6BD63" w:rsidR="00EE4AC4" w:rsidRPr="00CA3B9D" w:rsidRDefault="00CA3B9D" w:rsidP="00EE4AC4">
      <w:pPr>
        <w:rPr>
          <w:rFonts w:ascii="Arial" w:hAnsi="Arial" w:cs="Arial"/>
        </w:rPr>
      </w:pPr>
      <w:r w:rsidRPr="00CA3B9D">
        <w:rPr>
          <w:rFonts w:ascii="Arial" w:hAnsi="Arial" w:cs="Arial"/>
        </w:rPr>
        <w:t xml:space="preserve">Members discussed </w:t>
      </w:r>
      <w:r>
        <w:rPr>
          <w:rFonts w:ascii="Arial" w:hAnsi="Arial" w:cs="Arial"/>
        </w:rPr>
        <w:t xml:space="preserve">the current website and thought it would be good to have a Parish Council </w:t>
      </w:r>
      <w:r w:rsidR="005D3444">
        <w:rPr>
          <w:rFonts w:ascii="Arial" w:hAnsi="Arial" w:cs="Arial"/>
        </w:rPr>
        <w:t>website,</w:t>
      </w:r>
      <w:r>
        <w:rPr>
          <w:rFonts w:ascii="Arial" w:hAnsi="Arial" w:cs="Arial"/>
        </w:rPr>
        <w:t xml:space="preserve"> but it was not known who to approach to build a suitable site. In addition it would require the Clerk or a Councillor to manage the website as it would require constant updating.</w:t>
      </w:r>
    </w:p>
    <w:p w14:paraId="0D7FD21F" w14:textId="77777777" w:rsidR="00EE4AC4" w:rsidRPr="00CA3B9D" w:rsidRDefault="00EE4AC4" w:rsidP="00EE4AC4">
      <w:pPr>
        <w:rPr>
          <w:rFonts w:ascii="Arial" w:hAnsi="Arial" w:cs="Arial"/>
        </w:rPr>
      </w:pPr>
    </w:p>
    <w:p w14:paraId="14A479E5" w14:textId="4B2D51B9" w:rsidR="005A3E57" w:rsidRDefault="005A3E57" w:rsidP="009F2175">
      <w:pPr>
        <w:numPr>
          <w:ilvl w:val="0"/>
          <w:numId w:val="1"/>
        </w:numPr>
        <w:rPr>
          <w:rFonts w:ascii="Arial" w:hAnsi="Arial" w:cs="Arial"/>
          <w:b/>
          <w:bCs/>
        </w:rPr>
      </w:pPr>
      <w:r>
        <w:rPr>
          <w:rFonts w:ascii="Arial" w:hAnsi="Arial" w:cs="Arial"/>
          <w:b/>
          <w:bCs/>
        </w:rPr>
        <w:t>OPEN FORUM.</w:t>
      </w:r>
    </w:p>
    <w:p w14:paraId="5601D892" w14:textId="6AD52F66" w:rsidR="00EE4AC4" w:rsidRPr="00EF5E73" w:rsidRDefault="00405362" w:rsidP="007E50FA">
      <w:pPr>
        <w:rPr>
          <w:rFonts w:ascii="Arial" w:hAnsi="Arial" w:cs="Arial"/>
        </w:rPr>
      </w:pPr>
      <w:r>
        <w:rPr>
          <w:rFonts w:ascii="Arial" w:hAnsi="Arial" w:cs="Arial"/>
        </w:rPr>
        <w:t xml:space="preserve">Geoff Smailes was concerned about some diseased Ash trees which were alongside the road and thought to be dangerous. Although they had been reported to HCC and logged on the </w:t>
      </w:r>
      <w:r w:rsidR="005D3444">
        <w:rPr>
          <w:rFonts w:ascii="Arial" w:hAnsi="Arial" w:cs="Arial"/>
        </w:rPr>
        <w:t>14</w:t>
      </w:r>
      <w:r w:rsidR="005D3444" w:rsidRPr="00405362">
        <w:rPr>
          <w:rFonts w:ascii="Arial" w:hAnsi="Arial" w:cs="Arial"/>
          <w:vertAlign w:val="superscript"/>
        </w:rPr>
        <w:t>th of</w:t>
      </w:r>
      <w:r>
        <w:rPr>
          <w:rFonts w:ascii="Arial" w:hAnsi="Arial" w:cs="Arial"/>
        </w:rPr>
        <w:t xml:space="preserve"> July nothing had been done. Cllr. Petts will report the trees.</w:t>
      </w:r>
    </w:p>
    <w:p w14:paraId="4882CDF7" w14:textId="77777777" w:rsidR="007E50FA" w:rsidRPr="007E50FA" w:rsidRDefault="007E50FA" w:rsidP="007E50FA">
      <w:pPr>
        <w:rPr>
          <w:rFonts w:ascii="Arial" w:hAnsi="Arial" w:cs="Arial"/>
          <w:b/>
          <w:bCs/>
        </w:rPr>
      </w:pPr>
    </w:p>
    <w:p w14:paraId="453D26AF" w14:textId="1D21D002" w:rsidR="00EE4AC4" w:rsidRDefault="00EE4AC4" w:rsidP="009F2175">
      <w:pPr>
        <w:numPr>
          <w:ilvl w:val="0"/>
          <w:numId w:val="1"/>
        </w:numPr>
        <w:rPr>
          <w:rFonts w:ascii="Arial" w:hAnsi="Arial" w:cs="Arial"/>
          <w:b/>
          <w:bCs/>
        </w:rPr>
      </w:pPr>
      <w:r>
        <w:rPr>
          <w:rFonts w:ascii="Arial" w:hAnsi="Arial" w:cs="Arial"/>
          <w:b/>
          <w:bCs/>
        </w:rPr>
        <w:t xml:space="preserve"> NOTICEBOARD.</w:t>
      </w:r>
    </w:p>
    <w:p w14:paraId="3B3D3550" w14:textId="6B7E866A" w:rsidR="009D7833" w:rsidRPr="006957E6" w:rsidRDefault="00EE4AC4" w:rsidP="009E308D">
      <w:pPr>
        <w:rPr>
          <w:rFonts w:ascii="Arial" w:hAnsi="Arial" w:cs="Arial"/>
        </w:rPr>
      </w:pPr>
      <w:r>
        <w:rPr>
          <w:rFonts w:ascii="Arial" w:hAnsi="Arial" w:cs="Arial"/>
        </w:rPr>
        <w:t>Cllr. Williams to give the Clerk the details of the Men’s Shed as they have produced noticeboards for Parish Councils.</w:t>
      </w:r>
    </w:p>
    <w:p w14:paraId="60375574" w14:textId="77777777" w:rsidR="009D7833" w:rsidRPr="006957E6" w:rsidRDefault="009D7833" w:rsidP="009E308D">
      <w:pPr>
        <w:rPr>
          <w:rFonts w:ascii="Arial" w:hAnsi="Arial" w:cs="Arial"/>
        </w:rPr>
      </w:pPr>
    </w:p>
    <w:p w14:paraId="2566FD04" w14:textId="1A9D6373" w:rsidR="009F2175" w:rsidRDefault="14D4B001" w:rsidP="009F2175">
      <w:pPr>
        <w:numPr>
          <w:ilvl w:val="0"/>
          <w:numId w:val="1"/>
        </w:numPr>
        <w:rPr>
          <w:rFonts w:ascii="Arial" w:hAnsi="Arial" w:cs="Arial"/>
          <w:b/>
          <w:bCs/>
        </w:rPr>
      </w:pPr>
      <w:r w:rsidRPr="14D4B001">
        <w:rPr>
          <w:rFonts w:ascii="Arial" w:hAnsi="Arial" w:cs="Arial"/>
          <w:b/>
          <w:bCs/>
        </w:rPr>
        <w:t>CORRESPONDENCE (KF)</w:t>
      </w:r>
    </w:p>
    <w:p w14:paraId="195B202D" w14:textId="77777777" w:rsidR="00C76D7E" w:rsidRPr="00C76D7E" w:rsidRDefault="00C76D7E" w:rsidP="00C76D7E">
      <w:pPr>
        <w:rPr>
          <w:rFonts w:ascii="Arial" w:hAnsi="Arial" w:cs="Arial"/>
          <w:u w:val="single"/>
        </w:rPr>
      </w:pPr>
      <w:r w:rsidRPr="00C76D7E">
        <w:rPr>
          <w:rFonts w:ascii="Arial" w:hAnsi="Arial" w:cs="Arial"/>
          <w:u w:val="single"/>
        </w:rPr>
        <w:t>SENT</w:t>
      </w:r>
    </w:p>
    <w:p w14:paraId="3151CFCB" w14:textId="77777777" w:rsidR="00C243F3" w:rsidRDefault="14D4B001" w:rsidP="14D4B001">
      <w:pPr>
        <w:rPr>
          <w:rFonts w:ascii="Arial" w:hAnsi="Arial" w:cs="Arial"/>
          <w:u w:val="single"/>
        </w:rPr>
      </w:pPr>
      <w:r w:rsidRPr="14D4B001">
        <w:rPr>
          <w:rFonts w:ascii="Arial" w:hAnsi="Arial" w:cs="Arial"/>
          <w:u w:val="single"/>
        </w:rPr>
        <w:lastRenderedPageBreak/>
        <w:t>RECEIVED</w:t>
      </w:r>
    </w:p>
    <w:p w14:paraId="6D9945F9" w14:textId="3AD5F22B" w:rsidR="00B003F2" w:rsidRDefault="00B003F2" w:rsidP="14D4B001">
      <w:pPr>
        <w:rPr>
          <w:rFonts w:ascii="Arial" w:hAnsi="Arial" w:cs="Arial"/>
        </w:rPr>
      </w:pPr>
      <w:r>
        <w:rPr>
          <w:rFonts w:ascii="Arial" w:hAnsi="Arial" w:cs="Arial"/>
        </w:rPr>
        <w:t xml:space="preserve">Report from </w:t>
      </w:r>
      <w:r w:rsidR="00A10506">
        <w:rPr>
          <w:rFonts w:ascii="Arial" w:hAnsi="Arial" w:cs="Arial"/>
        </w:rPr>
        <w:t>Cllrs. Bolton &amp; Pett WCC</w:t>
      </w:r>
    </w:p>
    <w:p w14:paraId="01D46FFC" w14:textId="02C95DAD" w:rsidR="00A940B6" w:rsidRDefault="00342564" w:rsidP="00EE1E5C">
      <w:pPr>
        <w:rPr>
          <w:rFonts w:ascii="Arial" w:hAnsi="Arial" w:cs="Arial"/>
        </w:rPr>
      </w:pPr>
      <w:r>
        <w:rPr>
          <w:rFonts w:ascii="Arial" w:hAnsi="Arial" w:cs="Arial"/>
        </w:rPr>
        <w:t>Action Hants – Building Rural Futures</w:t>
      </w:r>
    </w:p>
    <w:p w14:paraId="6ED59BA5" w14:textId="65BDE596" w:rsidR="00342564" w:rsidRDefault="00342564" w:rsidP="00EE1E5C">
      <w:pPr>
        <w:rPr>
          <w:rFonts w:ascii="Arial" w:hAnsi="Arial" w:cs="Arial"/>
        </w:rPr>
      </w:pPr>
      <w:r>
        <w:rPr>
          <w:rFonts w:ascii="Arial" w:hAnsi="Arial" w:cs="Arial"/>
        </w:rPr>
        <w:t>WCC Climate Emergency, Update Election Register, Planning Enforcement Update, Sustainable Travel Support.</w:t>
      </w:r>
    </w:p>
    <w:p w14:paraId="27AFFB9A" w14:textId="3BEDF1CB" w:rsidR="00342564" w:rsidRDefault="00342564" w:rsidP="00EE1E5C">
      <w:pPr>
        <w:rPr>
          <w:rFonts w:ascii="Arial" w:hAnsi="Arial" w:cs="Arial"/>
        </w:rPr>
      </w:pPr>
      <w:r>
        <w:rPr>
          <w:rFonts w:ascii="Arial" w:hAnsi="Arial" w:cs="Arial"/>
        </w:rPr>
        <w:t>Southern Electricity – Vulnerability Strategy</w:t>
      </w:r>
    </w:p>
    <w:p w14:paraId="6CF2A082" w14:textId="248DE16E" w:rsidR="00342564" w:rsidRDefault="00342564" w:rsidP="00EE1E5C">
      <w:pPr>
        <w:rPr>
          <w:rFonts w:ascii="Arial" w:hAnsi="Arial" w:cs="Arial"/>
        </w:rPr>
      </w:pPr>
      <w:r>
        <w:rPr>
          <w:rFonts w:ascii="Arial" w:hAnsi="Arial" w:cs="Arial"/>
        </w:rPr>
        <w:t xml:space="preserve">SDNP Newsletter including Boomtown Review, Hinton Ampner Reimagining Update </w:t>
      </w:r>
    </w:p>
    <w:p w14:paraId="56DD8E2A" w14:textId="61C1F749" w:rsidR="00342564" w:rsidRDefault="00342564" w:rsidP="00EE1E5C">
      <w:pPr>
        <w:rPr>
          <w:rFonts w:ascii="Arial" w:hAnsi="Arial" w:cs="Arial"/>
        </w:rPr>
      </w:pPr>
      <w:r>
        <w:rPr>
          <w:rFonts w:ascii="Arial" w:hAnsi="Arial" w:cs="Arial"/>
        </w:rPr>
        <w:t>East Hants LGR</w:t>
      </w:r>
    </w:p>
    <w:p w14:paraId="3A4F55DA" w14:textId="52256FF1" w:rsidR="00342564" w:rsidRDefault="00342564" w:rsidP="00EE1E5C">
      <w:pPr>
        <w:rPr>
          <w:rFonts w:ascii="Arial" w:hAnsi="Arial" w:cs="Arial"/>
        </w:rPr>
      </w:pPr>
      <w:r>
        <w:rPr>
          <w:rFonts w:ascii="Arial" w:hAnsi="Arial" w:cs="Arial"/>
        </w:rPr>
        <w:t>HCC Parish Pollinator Pledge</w:t>
      </w:r>
    </w:p>
    <w:p w14:paraId="32851FE8" w14:textId="77777777" w:rsidR="00342564" w:rsidRDefault="00342564" w:rsidP="00EE1E5C">
      <w:pPr>
        <w:rPr>
          <w:rFonts w:ascii="Arial" w:hAnsi="Arial" w:cs="Arial"/>
        </w:rPr>
      </w:pPr>
    </w:p>
    <w:p w14:paraId="2BEF800D" w14:textId="77777777" w:rsidR="005B5895" w:rsidRDefault="005B5895" w:rsidP="00131140">
      <w:pPr>
        <w:numPr>
          <w:ilvl w:val="0"/>
          <w:numId w:val="1"/>
        </w:numPr>
        <w:rPr>
          <w:rFonts w:ascii="Arial" w:hAnsi="Arial" w:cs="Arial"/>
          <w:b/>
          <w:bCs/>
        </w:rPr>
      </w:pPr>
      <w:r>
        <w:rPr>
          <w:rFonts w:ascii="Arial" w:hAnsi="Arial" w:cs="Arial"/>
          <w:b/>
          <w:bCs/>
        </w:rPr>
        <w:t>ACCOUNTS (Clerk)</w:t>
      </w:r>
    </w:p>
    <w:p w14:paraId="303FFF0D" w14:textId="77777777" w:rsidR="005B5895" w:rsidRDefault="005B5895" w:rsidP="005B5895">
      <w:pPr>
        <w:rPr>
          <w:rFonts w:ascii="Arial" w:hAnsi="Arial" w:cs="Arial"/>
          <w:b/>
          <w:bCs/>
        </w:rPr>
      </w:pPr>
    </w:p>
    <w:p w14:paraId="5D74F4DF" w14:textId="77777777" w:rsidR="005B5895" w:rsidRPr="005B5895" w:rsidRDefault="005B5895" w:rsidP="005B5895">
      <w:pPr>
        <w:pStyle w:val="ListParagraph"/>
        <w:ind w:left="0"/>
        <w:rPr>
          <w:rFonts w:ascii="Arial" w:hAnsi="Arial" w:cs="Arial"/>
          <w:bCs/>
          <w:sz w:val="24"/>
          <w:szCs w:val="24"/>
          <w:u w:val="single"/>
        </w:rPr>
      </w:pPr>
      <w:r w:rsidRPr="005B5895">
        <w:rPr>
          <w:rFonts w:ascii="Arial" w:hAnsi="Arial" w:cs="Arial"/>
          <w:bCs/>
          <w:sz w:val="24"/>
          <w:szCs w:val="24"/>
          <w:u w:val="single"/>
        </w:rPr>
        <w:t>PAYMENTS</w:t>
      </w:r>
    </w:p>
    <w:p w14:paraId="3EE13DC0" w14:textId="77777777" w:rsidR="005B5895" w:rsidRPr="005B5895" w:rsidRDefault="005B5895" w:rsidP="005B5895">
      <w:pPr>
        <w:pStyle w:val="ListParagraph"/>
        <w:ind w:left="0"/>
        <w:rPr>
          <w:rFonts w:ascii="Arial" w:hAnsi="Arial" w:cs="Arial"/>
          <w:sz w:val="24"/>
          <w:szCs w:val="24"/>
        </w:rPr>
      </w:pPr>
    </w:p>
    <w:p w14:paraId="212DC0CA" w14:textId="4EEAE337" w:rsidR="005B5895" w:rsidRDefault="005B5895" w:rsidP="005B5895">
      <w:pPr>
        <w:pStyle w:val="ListParagraph"/>
        <w:ind w:left="0"/>
        <w:rPr>
          <w:rFonts w:ascii="Arial" w:hAnsi="Arial" w:cs="Arial"/>
          <w:sz w:val="24"/>
          <w:szCs w:val="24"/>
        </w:rPr>
      </w:pPr>
      <w:r w:rsidRPr="005B5895">
        <w:rPr>
          <w:rFonts w:ascii="Arial" w:hAnsi="Arial" w:cs="Arial"/>
          <w:sz w:val="24"/>
          <w:szCs w:val="24"/>
        </w:rPr>
        <w:t>Clerk’s exps.</w:t>
      </w:r>
      <w:r w:rsidRPr="005B5895">
        <w:rPr>
          <w:rFonts w:ascii="Arial" w:hAnsi="Arial" w:cs="Arial"/>
          <w:sz w:val="24"/>
          <w:szCs w:val="24"/>
        </w:rPr>
        <w:tab/>
        <w:t xml:space="preserve"> </w:t>
      </w:r>
      <w:r w:rsidRPr="005B5895">
        <w:rPr>
          <w:rFonts w:ascii="Arial" w:hAnsi="Arial" w:cs="Arial"/>
          <w:sz w:val="24"/>
          <w:szCs w:val="24"/>
        </w:rPr>
        <w:tab/>
        <w:t xml:space="preserve">                               </w:t>
      </w:r>
      <w:r w:rsidR="009D7722">
        <w:rPr>
          <w:rFonts w:ascii="Arial" w:hAnsi="Arial" w:cs="Arial"/>
          <w:sz w:val="24"/>
          <w:szCs w:val="24"/>
        </w:rPr>
        <w:t xml:space="preserve"> </w:t>
      </w:r>
      <w:r w:rsidRPr="005B5895">
        <w:rPr>
          <w:rFonts w:ascii="Arial" w:hAnsi="Arial" w:cs="Arial"/>
          <w:sz w:val="24"/>
          <w:szCs w:val="24"/>
        </w:rPr>
        <w:t>£</w:t>
      </w:r>
      <w:r w:rsidR="00455902">
        <w:rPr>
          <w:rFonts w:ascii="Arial" w:hAnsi="Arial" w:cs="Arial"/>
          <w:sz w:val="24"/>
          <w:szCs w:val="24"/>
        </w:rPr>
        <w:t>78.08</w:t>
      </w:r>
    </w:p>
    <w:p w14:paraId="200BFCA1" w14:textId="1CBED338" w:rsidR="00B91E26" w:rsidRPr="005B5895" w:rsidRDefault="00342564" w:rsidP="005B5895">
      <w:pPr>
        <w:pStyle w:val="ListParagraph"/>
        <w:ind w:left="0"/>
        <w:rPr>
          <w:rFonts w:ascii="Arial" w:hAnsi="Arial" w:cs="Arial"/>
          <w:sz w:val="24"/>
          <w:szCs w:val="24"/>
        </w:rPr>
      </w:pPr>
      <w:r>
        <w:rPr>
          <w:rFonts w:ascii="Arial" w:hAnsi="Arial" w:cs="Arial"/>
          <w:sz w:val="24"/>
          <w:szCs w:val="24"/>
        </w:rPr>
        <w:t xml:space="preserve">Local Government Increase agreed </w:t>
      </w:r>
      <w:r w:rsidR="005D3444">
        <w:rPr>
          <w:rFonts w:ascii="Arial" w:hAnsi="Arial" w:cs="Arial"/>
          <w:sz w:val="24"/>
          <w:szCs w:val="24"/>
        </w:rPr>
        <w:t>3.2% and back pay from April.</w:t>
      </w:r>
    </w:p>
    <w:p w14:paraId="71C088B5" w14:textId="761D4AA8" w:rsidR="005B5895" w:rsidRPr="005B5895" w:rsidRDefault="005B5895" w:rsidP="005B5895">
      <w:pPr>
        <w:pStyle w:val="ListParagraph"/>
        <w:ind w:left="0"/>
        <w:rPr>
          <w:rFonts w:ascii="Arial" w:hAnsi="Arial" w:cs="Arial"/>
          <w:b/>
          <w:bCs/>
          <w:sz w:val="24"/>
          <w:szCs w:val="24"/>
        </w:rPr>
      </w:pPr>
      <w:r w:rsidRPr="005B5895">
        <w:rPr>
          <w:rFonts w:ascii="Arial" w:hAnsi="Arial" w:cs="Arial"/>
          <w:sz w:val="24"/>
          <w:szCs w:val="24"/>
        </w:rPr>
        <w:t>Accounts agreed and Monthly Financial Statement</w:t>
      </w:r>
      <w:r w:rsidR="00587FFA">
        <w:rPr>
          <w:rFonts w:ascii="Arial" w:hAnsi="Arial" w:cs="Arial"/>
          <w:sz w:val="24"/>
          <w:szCs w:val="24"/>
        </w:rPr>
        <w:t xml:space="preserve"> prepared.</w:t>
      </w:r>
      <w:r w:rsidRPr="005B5895">
        <w:rPr>
          <w:rFonts w:ascii="Arial" w:hAnsi="Arial" w:cs="Arial"/>
          <w:sz w:val="24"/>
          <w:szCs w:val="24"/>
        </w:rPr>
        <w:t xml:space="preserve"> </w:t>
      </w:r>
    </w:p>
    <w:p w14:paraId="577EEFF1" w14:textId="77777777" w:rsidR="005B5895" w:rsidRDefault="005B5895" w:rsidP="005B5895">
      <w:pPr>
        <w:rPr>
          <w:rFonts w:ascii="Arial" w:hAnsi="Arial" w:cs="Arial"/>
          <w:b/>
          <w:bCs/>
        </w:rPr>
      </w:pPr>
    </w:p>
    <w:p w14:paraId="7E0D8013" w14:textId="5244A687" w:rsidR="005B5895" w:rsidRDefault="00E8465A" w:rsidP="00131140">
      <w:pPr>
        <w:numPr>
          <w:ilvl w:val="0"/>
          <w:numId w:val="1"/>
        </w:numPr>
        <w:rPr>
          <w:rFonts w:ascii="Arial" w:hAnsi="Arial" w:cs="Arial"/>
          <w:b/>
          <w:bCs/>
        </w:rPr>
      </w:pPr>
      <w:r>
        <w:rPr>
          <w:rFonts w:ascii="Arial" w:hAnsi="Arial" w:cs="Arial"/>
          <w:b/>
          <w:bCs/>
        </w:rPr>
        <w:t>ITEMS FOR NEXT AGENDA.</w:t>
      </w:r>
    </w:p>
    <w:p w14:paraId="612E09BA" w14:textId="05176027" w:rsidR="00F503DD" w:rsidRDefault="00342564" w:rsidP="00131140">
      <w:pPr>
        <w:rPr>
          <w:rFonts w:ascii="Arial" w:hAnsi="Arial" w:cs="Arial"/>
        </w:rPr>
      </w:pPr>
      <w:r>
        <w:rPr>
          <w:rFonts w:ascii="Arial" w:hAnsi="Arial" w:cs="Arial"/>
        </w:rPr>
        <w:t>Normal agenda.</w:t>
      </w:r>
    </w:p>
    <w:p w14:paraId="12E0E910" w14:textId="77777777" w:rsidR="00342564" w:rsidRPr="00C75F0D" w:rsidRDefault="00342564" w:rsidP="00131140">
      <w:pPr>
        <w:rPr>
          <w:rFonts w:ascii="Arial" w:hAnsi="Arial" w:cs="Arial"/>
        </w:rPr>
      </w:pPr>
    </w:p>
    <w:p w14:paraId="7AE6539C" w14:textId="06655E67" w:rsidR="00915EF8" w:rsidRPr="00CC5B34" w:rsidRDefault="001E3492" w:rsidP="00915EF8">
      <w:pPr>
        <w:numPr>
          <w:ilvl w:val="0"/>
          <w:numId w:val="1"/>
        </w:numPr>
        <w:rPr>
          <w:rFonts w:ascii="Arial" w:hAnsi="Arial" w:cs="Arial"/>
        </w:rPr>
      </w:pPr>
      <w:r w:rsidRPr="00CC5B34">
        <w:rPr>
          <w:rFonts w:ascii="Arial" w:hAnsi="Arial" w:cs="Arial"/>
          <w:b/>
          <w:bCs/>
        </w:rPr>
        <w:t xml:space="preserve">DATE OF </w:t>
      </w:r>
      <w:r w:rsidR="14D4B001" w:rsidRPr="00CC5B34">
        <w:rPr>
          <w:rFonts w:ascii="Arial" w:hAnsi="Arial" w:cs="Arial"/>
          <w:b/>
          <w:bCs/>
        </w:rPr>
        <w:t xml:space="preserve">NEXT MEETING – </w:t>
      </w:r>
      <w:r w:rsidR="00E26069" w:rsidRPr="00CC5B34">
        <w:rPr>
          <w:rFonts w:ascii="Arial" w:hAnsi="Arial" w:cs="Arial"/>
          <w:b/>
          <w:bCs/>
        </w:rPr>
        <w:t>1</w:t>
      </w:r>
      <w:r w:rsidR="004178E1">
        <w:rPr>
          <w:rFonts w:ascii="Arial" w:hAnsi="Arial" w:cs="Arial"/>
          <w:b/>
          <w:bCs/>
        </w:rPr>
        <w:t>8</w:t>
      </w:r>
      <w:r w:rsidR="00E26069" w:rsidRPr="00CC5B34">
        <w:rPr>
          <w:rFonts w:ascii="Arial" w:hAnsi="Arial" w:cs="Arial"/>
          <w:b/>
          <w:bCs/>
          <w:vertAlign w:val="superscript"/>
        </w:rPr>
        <w:t>th</w:t>
      </w:r>
      <w:r w:rsidR="00E26069" w:rsidRPr="00CC5B34">
        <w:rPr>
          <w:rFonts w:ascii="Arial" w:hAnsi="Arial" w:cs="Arial"/>
          <w:b/>
          <w:bCs/>
        </w:rPr>
        <w:t xml:space="preserve"> </w:t>
      </w:r>
      <w:r w:rsidR="004178E1">
        <w:rPr>
          <w:rFonts w:ascii="Arial" w:hAnsi="Arial" w:cs="Arial"/>
          <w:b/>
          <w:bCs/>
        </w:rPr>
        <w:t>November</w:t>
      </w:r>
      <w:r w:rsidR="00E26069" w:rsidRPr="00CC5B34">
        <w:rPr>
          <w:rFonts w:ascii="Arial" w:hAnsi="Arial" w:cs="Arial"/>
          <w:b/>
          <w:bCs/>
        </w:rPr>
        <w:t xml:space="preserve"> 202</w:t>
      </w:r>
      <w:r w:rsidR="005D45D0">
        <w:rPr>
          <w:rFonts w:ascii="Arial" w:hAnsi="Arial" w:cs="Arial"/>
          <w:b/>
          <w:bCs/>
        </w:rPr>
        <w:t>5</w:t>
      </w:r>
      <w:r w:rsidR="00276349" w:rsidRPr="00CC5B34">
        <w:rPr>
          <w:rFonts w:ascii="Arial" w:hAnsi="Arial" w:cs="Arial"/>
          <w:b/>
          <w:bCs/>
        </w:rPr>
        <w:t>.</w:t>
      </w:r>
      <w:r w:rsidR="00875E56" w:rsidRPr="00CC5B34">
        <w:rPr>
          <w:rFonts w:ascii="Arial" w:hAnsi="Arial" w:cs="Arial"/>
          <w:b/>
          <w:bCs/>
        </w:rPr>
        <w:t xml:space="preserve"> </w:t>
      </w:r>
    </w:p>
    <w:p w14:paraId="5B108FD1" w14:textId="5E89FAE9" w:rsidR="00B92F0C" w:rsidRPr="004A7D60" w:rsidRDefault="09398F40" w:rsidP="09398F40">
      <w:pPr>
        <w:jc w:val="both"/>
        <w:rPr>
          <w:rFonts w:ascii="Arial" w:hAnsi="Arial" w:cs="Arial"/>
        </w:rPr>
      </w:pPr>
      <w:r w:rsidRPr="09398F40">
        <w:rPr>
          <w:rFonts w:ascii="Arial" w:hAnsi="Arial" w:cs="Arial"/>
        </w:rPr>
        <w:t>The Chairman closed the meeting at 8.</w:t>
      </w:r>
      <w:r w:rsidR="004178E1">
        <w:rPr>
          <w:rFonts w:ascii="Arial" w:hAnsi="Arial" w:cs="Arial"/>
        </w:rPr>
        <w:t>3</w:t>
      </w:r>
      <w:r w:rsidR="005D45D0">
        <w:rPr>
          <w:rFonts w:ascii="Arial" w:hAnsi="Arial" w:cs="Arial"/>
        </w:rPr>
        <w:t>0</w:t>
      </w:r>
      <w:r w:rsidRPr="09398F40">
        <w:rPr>
          <w:rFonts w:ascii="Arial" w:hAnsi="Arial" w:cs="Arial"/>
        </w:rPr>
        <w:t xml:space="preserve"> pm.</w:t>
      </w:r>
    </w:p>
    <w:p w14:paraId="3461D779" w14:textId="77777777" w:rsidR="00B92F0C" w:rsidRPr="004A7D60" w:rsidRDefault="00B92F0C" w:rsidP="00B92F0C">
      <w:pPr>
        <w:jc w:val="both"/>
        <w:rPr>
          <w:rFonts w:ascii="Arial" w:hAnsi="Arial" w:cs="Arial"/>
          <w:b/>
          <w:bCs/>
        </w:rPr>
      </w:pPr>
    </w:p>
    <w:p w14:paraId="3CF2D8B6" w14:textId="77777777" w:rsidR="00B92F0C" w:rsidRPr="004A7D60" w:rsidRDefault="00B92F0C" w:rsidP="00B92F0C">
      <w:pPr>
        <w:jc w:val="both"/>
        <w:rPr>
          <w:rFonts w:ascii="Arial" w:hAnsi="Arial" w:cs="Arial"/>
          <w:b/>
          <w:bCs/>
        </w:rPr>
      </w:pPr>
    </w:p>
    <w:sectPr w:rsidR="00B92F0C" w:rsidRPr="004A7D60" w:rsidSect="003722B4">
      <w:footerReference w:type="default" r:id="rId7"/>
      <w:pgSz w:w="16838" w:h="11906" w:orient="landscape"/>
      <w:pgMar w:top="1440" w:right="284"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D0646" w14:textId="77777777" w:rsidR="004009B7" w:rsidRDefault="004009B7">
      <w:r>
        <w:separator/>
      </w:r>
    </w:p>
  </w:endnote>
  <w:endnote w:type="continuationSeparator" w:id="0">
    <w:p w14:paraId="6E3B5240" w14:textId="77777777" w:rsidR="004009B7" w:rsidRDefault="00400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78278" w14:textId="77777777" w:rsidR="009155E9" w:rsidRPr="00F76848" w:rsidRDefault="009155E9" w:rsidP="009F2175">
    <w:pPr>
      <w:pStyle w:val="Footer"/>
      <w:tabs>
        <w:tab w:val="clear" w:pos="4153"/>
        <w:tab w:val="clear" w:pos="8306"/>
        <w:tab w:val="center" w:pos="4535"/>
        <w:tab w:val="right" w:pos="9070"/>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A042C" w14:textId="77777777" w:rsidR="004009B7" w:rsidRDefault="004009B7">
      <w:r>
        <w:separator/>
      </w:r>
    </w:p>
  </w:footnote>
  <w:footnote w:type="continuationSeparator" w:id="0">
    <w:p w14:paraId="2D4D94F8" w14:textId="77777777" w:rsidR="004009B7" w:rsidRDefault="004009B7">
      <w:r>
        <w:continuationSeparator/>
      </w:r>
    </w:p>
  </w:footnote>
</w:footnotes>
</file>

<file path=word/intelligence.xml><?xml version="1.0" encoding="utf-8"?>
<int:Intelligence xmlns:int="http://schemas.microsoft.com/office/intelligence/2019/intelligence">
  <int:IntelligenceSettings/>
  <int:Manifest>
    <int:WordHash hashCode="O8NmfpAlm45wna" id="yVj4vw4c"/>
    <int:WordHash hashCode="T3cooEOssTdIJP" id="sfVzRAUo"/>
    <int:WordHash hashCode="9m8CORQ/KazDXQ" id="mWM7OJRe"/>
  </int:Manifest>
  <int:Observations>
    <int:Content id="yVj4vw4c">
      <int:Rejection type="LegacyProofing"/>
    </int:Content>
    <int:Content id="sfVzRAUo">
      <int:Rejection type="LegacyProofing"/>
    </int:Content>
    <int:Content id="mWM7OJRe">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73E0F"/>
    <w:multiLevelType w:val="hybridMultilevel"/>
    <w:tmpl w:val="F4A4B7A2"/>
    <w:lvl w:ilvl="0" w:tplc="0809000F">
      <w:start w:val="1"/>
      <w:numFmt w:val="decimal"/>
      <w:lvlText w:val="%1."/>
      <w:lvlJc w:val="left"/>
      <w:pPr>
        <w:ind w:left="792" w:hanging="360"/>
      </w:p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 w15:restartNumberingAfterBreak="0">
    <w:nsid w:val="11495EB0"/>
    <w:multiLevelType w:val="hybridMultilevel"/>
    <w:tmpl w:val="5D1EBCDC"/>
    <w:lvl w:ilvl="0" w:tplc="2B061246">
      <w:start w:val="10"/>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2" w15:restartNumberingAfterBreak="0">
    <w:nsid w:val="1EEB52AF"/>
    <w:multiLevelType w:val="hybridMultilevel"/>
    <w:tmpl w:val="7096C93C"/>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B170F8"/>
    <w:multiLevelType w:val="hybridMultilevel"/>
    <w:tmpl w:val="6C00C69C"/>
    <w:lvl w:ilvl="0" w:tplc="FFFFFFFF">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6A3C8A"/>
    <w:multiLevelType w:val="hybridMultilevel"/>
    <w:tmpl w:val="35542E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0A2B73"/>
    <w:multiLevelType w:val="hybridMultilevel"/>
    <w:tmpl w:val="C26A0062"/>
    <w:lvl w:ilvl="0" w:tplc="98C2E820">
      <w:start w:val="12"/>
      <w:numFmt w:val="decimal"/>
      <w:lvlText w:val="%1."/>
      <w:lvlJc w:val="left"/>
      <w:pPr>
        <w:ind w:left="504" w:hanging="360"/>
      </w:pPr>
      <w:rPr>
        <w:rFonts w:hint="default"/>
      </w:rPr>
    </w:lvl>
    <w:lvl w:ilvl="1" w:tplc="08090019" w:tentative="1">
      <w:start w:val="1"/>
      <w:numFmt w:val="lowerLetter"/>
      <w:lvlText w:val="%2."/>
      <w:lvlJc w:val="left"/>
      <w:pPr>
        <w:ind w:left="1224" w:hanging="360"/>
      </w:pPr>
    </w:lvl>
    <w:lvl w:ilvl="2" w:tplc="0809001B" w:tentative="1">
      <w:start w:val="1"/>
      <w:numFmt w:val="lowerRoman"/>
      <w:lvlText w:val="%3."/>
      <w:lvlJc w:val="right"/>
      <w:pPr>
        <w:ind w:left="1944" w:hanging="180"/>
      </w:pPr>
    </w:lvl>
    <w:lvl w:ilvl="3" w:tplc="0809000F" w:tentative="1">
      <w:start w:val="1"/>
      <w:numFmt w:val="decimal"/>
      <w:lvlText w:val="%4."/>
      <w:lvlJc w:val="left"/>
      <w:pPr>
        <w:ind w:left="2664" w:hanging="360"/>
      </w:pPr>
    </w:lvl>
    <w:lvl w:ilvl="4" w:tplc="08090019" w:tentative="1">
      <w:start w:val="1"/>
      <w:numFmt w:val="lowerLetter"/>
      <w:lvlText w:val="%5."/>
      <w:lvlJc w:val="left"/>
      <w:pPr>
        <w:ind w:left="3384" w:hanging="360"/>
      </w:pPr>
    </w:lvl>
    <w:lvl w:ilvl="5" w:tplc="0809001B" w:tentative="1">
      <w:start w:val="1"/>
      <w:numFmt w:val="lowerRoman"/>
      <w:lvlText w:val="%6."/>
      <w:lvlJc w:val="right"/>
      <w:pPr>
        <w:ind w:left="4104" w:hanging="180"/>
      </w:pPr>
    </w:lvl>
    <w:lvl w:ilvl="6" w:tplc="0809000F" w:tentative="1">
      <w:start w:val="1"/>
      <w:numFmt w:val="decimal"/>
      <w:lvlText w:val="%7."/>
      <w:lvlJc w:val="left"/>
      <w:pPr>
        <w:ind w:left="4824" w:hanging="360"/>
      </w:pPr>
    </w:lvl>
    <w:lvl w:ilvl="7" w:tplc="08090019" w:tentative="1">
      <w:start w:val="1"/>
      <w:numFmt w:val="lowerLetter"/>
      <w:lvlText w:val="%8."/>
      <w:lvlJc w:val="left"/>
      <w:pPr>
        <w:ind w:left="5544" w:hanging="360"/>
      </w:pPr>
    </w:lvl>
    <w:lvl w:ilvl="8" w:tplc="0809001B" w:tentative="1">
      <w:start w:val="1"/>
      <w:numFmt w:val="lowerRoman"/>
      <w:lvlText w:val="%9."/>
      <w:lvlJc w:val="right"/>
      <w:pPr>
        <w:ind w:left="6264" w:hanging="180"/>
      </w:pPr>
    </w:lvl>
  </w:abstractNum>
  <w:abstractNum w:abstractNumId="6" w15:restartNumberingAfterBreak="0">
    <w:nsid w:val="3D604A42"/>
    <w:multiLevelType w:val="hybridMultilevel"/>
    <w:tmpl w:val="557E17FA"/>
    <w:lvl w:ilvl="0" w:tplc="CC74F55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7E3D50"/>
    <w:multiLevelType w:val="hybridMultilevel"/>
    <w:tmpl w:val="805830C0"/>
    <w:lvl w:ilvl="0" w:tplc="C3C86CFA">
      <w:start w:val="1"/>
      <w:numFmt w:val="decimal"/>
      <w:lvlText w:val="%1."/>
      <w:lvlJc w:val="left"/>
      <w:pPr>
        <w:tabs>
          <w:tab w:val="num" w:pos="0"/>
        </w:tabs>
        <w:ind w:left="0" w:hanging="360"/>
      </w:pPr>
      <w:rPr>
        <w:b/>
        <w:bCs/>
      </w:rPr>
    </w:lvl>
    <w:lvl w:ilvl="1" w:tplc="04090019">
      <w:start w:val="1"/>
      <w:numFmt w:val="lowerLetter"/>
      <w:lvlText w:val="%2."/>
      <w:lvlJc w:val="left"/>
      <w:pPr>
        <w:tabs>
          <w:tab w:val="num" w:pos="578"/>
        </w:tabs>
        <w:ind w:left="578" w:hanging="360"/>
      </w:pPr>
    </w:lvl>
    <w:lvl w:ilvl="2" w:tplc="0409001B" w:tentative="1">
      <w:start w:val="1"/>
      <w:numFmt w:val="lowerRoman"/>
      <w:lvlText w:val="%3."/>
      <w:lvlJc w:val="right"/>
      <w:pPr>
        <w:tabs>
          <w:tab w:val="num" w:pos="1298"/>
        </w:tabs>
        <w:ind w:left="1298" w:hanging="180"/>
      </w:pPr>
    </w:lvl>
    <w:lvl w:ilvl="3" w:tplc="0409000F" w:tentative="1">
      <w:start w:val="1"/>
      <w:numFmt w:val="decimal"/>
      <w:lvlText w:val="%4."/>
      <w:lvlJc w:val="left"/>
      <w:pPr>
        <w:tabs>
          <w:tab w:val="num" w:pos="2018"/>
        </w:tabs>
        <w:ind w:left="2018" w:hanging="360"/>
      </w:pPr>
    </w:lvl>
    <w:lvl w:ilvl="4" w:tplc="04090019" w:tentative="1">
      <w:start w:val="1"/>
      <w:numFmt w:val="lowerLetter"/>
      <w:lvlText w:val="%5."/>
      <w:lvlJc w:val="left"/>
      <w:pPr>
        <w:tabs>
          <w:tab w:val="num" w:pos="2738"/>
        </w:tabs>
        <w:ind w:left="2738" w:hanging="360"/>
      </w:pPr>
    </w:lvl>
    <w:lvl w:ilvl="5" w:tplc="0409001B" w:tentative="1">
      <w:start w:val="1"/>
      <w:numFmt w:val="lowerRoman"/>
      <w:lvlText w:val="%6."/>
      <w:lvlJc w:val="right"/>
      <w:pPr>
        <w:tabs>
          <w:tab w:val="num" w:pos="3458"/>
        </w:tabs>
        <w:ind w:left="3458" w:hanging="180"/>
      </w:pPr>
    </w:lvl>
    <w:lvl w:ilvl="6" w:tplc="0409000F" w:tentative="1">
      <w:start w:val="1"/>
      <w:numFmt w:val="decimal"/>
      <w:lvlText w:val="%7."/>
      <w:lvlJc w:val="left"/>
      <w:pPr>
        <w:tabs>
          <w:tab w:val="num" w:pos="4178"/>
        </w:tabs>
        <w:ind w:left="4178" w:hanging="360"/>
      </w:pPr>
    </w:lvl>
    <w:lvl w:ilvl="7" w:tplc="04090019" w:tentative="1">
      <w:start w:val="1"/>
      <w:numFmt w:val="lowerLetter"/>
      <w:lvlText w:val="%8."/>
      <w:lvlJc w:val="left"/>
      <w:pPr>
        <w:tabs>
          <w:tab w:val="num" w:pos="4898"/>
        </w:tabs>
        <w:ind w:left="4898" w:hanging="360"/>
      </w:pPr>
    </w:lvl>
    <w:lvl w:ilvl="8" w:tplc="0409001B" w:tentative="1">
      <w:start w:val="1"/>
      <w:numFmt w:val="lowerRoman"/>
      <w:lvlText w:val="%9."/>
      <w:lvlJc w:val="right"/>
      <w:pPr>
        <w:tabs>
          <w:tab w:val="num" w:pos="5618"/>
        </w:tabs>
        <w:ind w:left="5618" w:hanging="180"/>
      </w:pPr>
    </w:lvl>
  </w:abstractNum>
  <w:abstractNum w:abstractNumId="8" w15:restartNumberingAfterBreak="0">
    <w:nsid w:val="4C452E1D"/>
    <w:multiLevelType w:val="hybridMultilevel"/>
    <w:tmpl w:val="81900C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68C272E"/>
    <w:multiLevelType w:val="hybridMultilevel"/>
    <w:tmpl w:val="B0F086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8925C64"/>
    <w:multiLevelType w:val="hybridMultilevel"/>
    <w:tmpl w:val="A7C26F10"/>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78345853">
    <w:abstractNumId w:val="7"/>
  </w:num>
  <w:num w:numId="2" w16cid:durableId="1998915244">
    <w:abstractNumId w:val="10"/>
  </w:num>
  <w:num w:numId="3" w16cid:durableId="806244185">
    <w:abstractNumId w:val="1"/>
  </w:num>
  <w:num w:numId="4" w16cid:durableId="1419718775">
    <w:abstractNumId w:val="2"/>
  </w:num>
  <w:num w:numId="5" w16cid:durableId="2112628143">
    <w:abstractNumId w:val="5"/>
  </w:num>
  <w:num w:numId="6" w16cid:durableId="1622177928">
    <w:abstractNumId w:val="0"/>
  </w:num>
  <w:num w:numId="7" w16cid:durableId="1043408193">
    <w:abstractNumId w:val="9"/>
  </w:num>
  <w:num w:numId="8" w16cid:durableId="1449161141">
    <w:abstractNumId w:val="8"/>
  </w:num>
  <w:num w:numId="9" w16cid:durableId="1963612176">
    <w:abstractNumId w:val="6"/>
  </w:num>
  <w:num w:numId="10" w16cid:durableId="521289222">
    <w:abstractNumId w:val="3"/>
  </w:num>
  <w:num w:numId="11" w16cid:durableId="2648449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619"/>
    <w:rsid w:val="000008FC"/>
    <w:rsid w:val="00001178"/>
    <w:rsid w:val="000021B4"/>
    <w:rsid w:val="000034CB"/>
    <w:rsid w:val="00004686"/>
    <w:rsid w:val="000103DE"/>
    <w:rsid w:val="000108BB"/>
    <w:rsid w:val="000110AE"/>
    <w:rsid w:val="00012408"/>
    <w:rsid w:val="0001552D"/>
    <w:rsid w:val="00017C61"/>
    <w:rsid w:val="00020096"/>
    <w:rsid w:val="00022EFC"/>
    <w:rsid w:val="000232DB"/>
    <w:rsid w:val="00025FF9"/>
    <w:rsid w:val="00026163"/>
    <w:rsid w:val="000274C9"/>
    <w:rsid w:val="00032DAB"/>
    <w:rsid w:val="000345B6"/>
    <w:rsid w:val="00043FB4"/>
    <w:rsid w:val="00044817"/>
    <w:rsid w:val="00046DC6"/>
    <w:rsid w:val="000477C9"/>
    <w:rsid w:val="000528FD"/>
    <w:rsid w:val="00054F5B"/>
    <w:rsid w:val="000558E0"/>
    <w:rsid w:val="00055B56"/>
    <w:rsid w:val="00056754"/>
    <w:rsid w:val="00056CEE"/>
    <w:rsid w:val="00060872"/>
    <w:rsid w:val="0006171B"/>
    <w:rsid w:val="00062B50"/>
    <w:rsid w:val="000634F1"/>
    <w:rsid w:val="000640B8"/>
    <w:rsid w:val="00064492"/>
    <w:rsid w:val="00065DB2"/>
    <w:rsid w:val="00066720"/>
    <w:rsid w:val="00066971"/>
    <w:rsid w:val="00077FC2"/>
    <w:rsid w:val="00082B7C"/>
    <w:rsid w:val="0008391B"/>
    <w:rsid w:val="000843C3"/>
    <w:rsid w:val="00084F30"/>
    <w:rsid w:val="00086676"/>
    <w:rsid w:val="000913C4"/>
    <w:rsid w:val="00091E9C"/>
    <w:rsid w:val="000921C7"/>
    <w:rsid w:val="00093844"/>
    <w:rsid w:val="00096B70"/>
    <w:rsid w:val="00097E61"/>
    <w:rsid w:val="000A1FA3"/>
    <w:rsid w:val="000A278D"/>
    <w:rsid w:val="000A2DEC"/>
    <w:rsid w:val="000A6AB5"/>
    <w:rsid w:val="000A6CC2"/>
    <w:rsid w:val="000B357E"/>
    <w:rsid w:val="000B37F7"/>
    <w:rsid w:val="000B4A3E"/>
    <w:rsid w:val="000B59C8"/>
    <w:rsid w:val="000B5A32"/>
    <w:rsid w:val="000C0426"/>
    <w:rsid w:val="000C12A9"/>
    <w:rsid w:val="000C15CF"/>
    <w:rsid w:val="000C1DD6"/>
    <w:rsid w:val="000C39B7"/>
    <w:rsid w:val="000C493D"/>
    <w:rsid w:val="000D0ACF"/>
    <w:rsid w:val="000D1044"/>
    <w:rsid w:val="000D2303"/>
    <w:rsid w:val="000D31B3"/>
    <w:rsid w:val="000D4F52"/>
    <w:rsid w:val="000D6812"/>
    <w:rsid w:val="000E0CA1"/>
    <w:rsid w:val="000E0DF2"/>
    <w:rsid w:val="000E1FE0"/>
    <w:rsid w:val="000E28BB"/>
    <w:rsid w:val="000E3D12"/>
    <w:rsid w:val="000E56F8"/>
    <w:rsid w:val="000E63A7"/>
    <w:rsid w:val="000E6C77"/>
    <w:rsid w:val="000F0F97"/>
    <w:rsid w:val="000F1019"/>
    <w:rsid w:val="000F1189"/>
    <w:rsid w:val="000F14C7"/>
    <w:rsid w:val="000F42EA"/>
    <w:rsid w:val="000F4617"/>
    <w:rsid w:val="000F5019"/>
    <w:rsid w:val="000F5AD8"/>
    <w:rsid w:val="000F5EE4"/>
    <w:rsid w:val="000F6BAC"/>
    <w:rsid w:val="000F70A8"/>
    <w:rsid w:val="00100A26"/>
    <w:rsid w:val="00103739"/>
    <w:rsid w:val="00103C19"/>
    <w:rsid w:val="001065B3"/>
    <w:rsid w:val="0010755D"/>
    <w:rsid w:val="00110430"/>
    <w:rsid w:val="001104B1"/>
    <w:rsid w:val="00111F2C"/>
    <w:rsid w:val="001120B9"/>
    <w:rsid w:val="001133CF"/>
    <w:rsid w:val="00120477"/>
    <w:rsid w:val="00121A0F"/>
    <w:rsid w:val="0012221D"/>
    <w:rsid w:val="001230E0"/>
    <w:rsid w:val="00124009"/>
    <w:rsid w:val="0012472C"/>
    <w:rsid w:val="00125259"/>
    <w:rsid w:val="0012606B"/>
    <w:rsid w:val="001262C4"/>
    <w:rsid w:val="0012703E"/>
    <w:rsid w:val="00131140"/>
    <w:rsid w:val="00131174"/>
    <w:rsid w:val="00131B6F"/>
    <w:rsid w:val="00136A2E"/>
    <w:rsid w:val="00137AD9"/>
    <w:rsid w:val="001457CB"/>
    <w:rsid w:val="0014700D"/>
    <w:rsid w:val="0015263C"/>
    <w:rsid w:val="00152B2D"/>
    <w:rsid w:val="00152D50"/>
    <w:rsid w:val="00153052"/>
    <w:rsid w:val="00153617"/>
    <w:rsid w:val="00154710"/>
    <w:rsid w:val="00156529"/>
    <w:rsid w:val="001567E3"/>
    <w:rsid w:val="00160687"/>
    <w:rsid w:val="0016084D"/>
    <w:rsid w:val="00160908"/>
    <w:rsid w:val="00160CAB"/>
    <w:rsid w:val="00160D9A"/>
    <w:rsid w:val="00161717"/>
    <w:rsid w:val="0016214D"/>
    <w:rsid w:val="001623FD"/>
    <w:rsid w:val="001624C5"/>
    <w:rsid w:val="001637B9"/>
    <w:rsid w:val="00164E0F"/>
    <w:rsid w:val="00164F6E"/>
    <w:rsid w:val="00165CF6"/>
    <w:rsid w:val="00165DA1"/>
    <w:rsid w:val="00173E5B"/>
    <w:rsid w:val="00180830"/>
    <w:rsid w:val="0018222F"/>
    <w:rsid w:val="001833DF"/>
    <w:rsid w:val="00185A37"/>
    <w:rsid w:val="00186AA8"/>
    <w:rsid w:val="00187966"/>
    <w:rsid w:val="00190D76"/>
    <w:rsid w:val="00190DEC"/>
    <w:rsid w:val="001914CD"/>
    <w:rsid w:val="00192D21"/>
    <w:rsid w:val="00192F79"/>
    <w:rsid w:val="00193575"/>
    <w:rsid w:val="00194B1C"/>
    <w:rsid w:val="00197520"/>
    <w:rsid w:val="0019780C"/>
    <w:rsid w:val="001A2775"/>
    <w:rsid w:val="001A3703"/>
    <w:rsid w:val="001A3ADE"/>
    <w:rsid w:val="001A52F3"/>
    <w:rsid w:val="001A577F"/>
    <w:rsid w:val="001A679B"/>
    <w:rsid w:val="001B1695"/>
    <w:rsid w:val="001B1BA4"/>
    <w:rsid w:val="001B2E24"/>
    <w:rsid w:val="001B4049"/>
    <w:rsid w:val="001B4DCC"/>
    <w:rsid w:val="001B5881"/>
    <w:rsid w:val="001C0150"/>
    <w:rsid w:val="001C0F8C"/>
    <w:rsid w:val="001C1A37"/>
    <w:rsid w:val="001C20F8"/>
    <w:rsid w:val="001C26FE"/>
    <w:rsid w:val="001C28A7"/>
    <w:rsid w:val="001C2D5D"/>
    <w:rsid w:val="001C644D"/>
    <w:rsid w:val="001C6E07"/>
    <w:rsid w:val="001D052A"/>
    <w:rsid w:val="001D1CEA"/>
    <w:rsid w:val="001D27C1"/>
    <w:rsid w:val="001D3584"/>
    <w:rsid w:val="001D3AC8"/>
    <w:rsid w:val="001D4999"/>
    <w:rsid w:val="001D5872"/>
    <w:rsid w:val="001D7259"/>
    <w:rsid w:val="001D7F20"/>
    <w:rsid w:val="001E161A"/>
    <w:rsid w:val="001E1D6D"/>
    <w:rsid w:val="001E3019"/>
    <w:rsid w:val="001E3492"/>
    <w:rsid w:val="001E3661"/>
    <w:rsid w:val="001E4400"/>
    <w:rsid w:val="001E4C77"/>
    <w:rsid w:val="001E6B33"/>
    <w:rsid w:val="001F0B70"/>
    <w:rsid w:val="001F0D5D"/>
    <w:rsid w:val="001F1BEA"/>
    <w:rsid w:val="001F2DAB"/>
    <w:rsid w:val="001F31E9"/>
    <w:rsid w:val="001F3828"/>
    <w:rsid w:val="001F4A23"/>
    <w:rsid w:val="001F7622"/>
    <w:rsid w:val="00200540"/>
    <w:rsid w:val="00201608"/>
    <w:rsid w:val="0020162B"/>
    <w:rsid w:val="002032A8"/>
    <w:rsid w:val="00203FBF"/>
    <w:rsid w:val="0020408F"/>
    <w:rsid w:val="002054C6"/>
    <w:rsid w:val="00206927"/>
    <w:rsid w:val="00210376"/>
    <w:rsid w:val="0021191E"/>
    <w:rsid w:val="002129EE"/>
    <w:rsid w:val="00212ACA"/>
    <w:rsid w:val="0021322A"/>
    <w:rsid w:val="002165BB"/>
    <w:rsid w:val="00217018"/>
    <w:rsid w:val="00220B2C"/>
    <w:rsid w:val="00222F42"/>
    <w:rsid w:val="002239A3"/>
    <w:rsid w:val="00224321"/>
    <w:rsid w:val="00224637"/>
    <w:rsid w:val="0022481A"/>
    <w:rsid w:val="002259B8"/>
    <w:rsid w:val="00230D20"/>
    <w:rsid w:val="00230DA0"/>
    <w:rsid w:val="00231932"/>
    <w:rsid w:val="00233603"/>
    <w:rsid w:val="00234763"/>
    <w:rsid w:val="00236B48"/>
    <w:rsid w:val="00237052"/>
    <w:rsid w:val="00240AA4"/>
    <w:rsid w:val="0024108A"/>
    <w:rsid w:val="00243D65"/>
    <w:rsid w:val="00244AD0"/>
    <w:rsid w:val="00246120"/>
    <w:rsid w:val="00246CA3"/>
    <w:rsid w:val="00251A5F"/>
    <w:rsid w:val="0025291D"/>
    <w:rsid w:val="002532EE"/>
    <w:rsid w:val="00254355"/>
    <w:rsid w:val="00255BF3"/>
    <w:rsid w:val="00257881"/>
    <w:rsid w:val="002579A9"/>
    <w:rsid w:val="00263AE9"/>
    <w:rsid w:val="002643DE"/>
    <w:rsid w:val="00264749"/>
    <w:rsid w:val="00265946"/>
    <w:rsid w:val="00265BE5"/>
    <w:rsid w:val="00265EC9"/>
    <w:rsid w:val="0026720D"/>
    <w:rsid w:val="00271122"/>
    <w:rsid w:val="00272F70"/>
    <w:rsid w:val="00273299"/>
    <w:rsid w:val="00273E6B"/>
    <w:rsid w:val="00274C6E"/>
    <w:rsid w:val="0027562F"/>
    <w:rsid w:val="00276349"/>
    <w:rsid w:val="00276F13"/>
    <w:rsid w:val="00277AC0"/>
    <w:rsid w:val="002801E8"/>
    <w:rsid w:val="002814D2"/>
    <w:rsid w:val="002818E3"/>
    <w:rsid w:val="00284A4D"/>
    <w:rsid w:val="00284F69"/>
    <w:rsid w:val="002959B7"/>
    <w:rsid w:val="00295DC8"/>
    <w:rsid w:val="00296241"/>
    <w:rsid w:val="00297A60"/>
    <w:rsid w:val="002A0E19"/>
    <w:rsid w:val="002A212F"/>
    <w:rsid w:val="002A4752"/>
    <w:rsid w:val="002A4C58"/>
    <w:rsid w:val="002A638E"/>
    <w:rsid w:val="002A696D"/>
    <w:rsid w:val="002A733D"/>
    <w:rsid w:val="002B00F2"/>
    <w:rsid w:val="002B21C4"/>
    <w:rsid w:val="002B3ACE"/>
    <w:rsid w:val="002B3B68"/>
    <w:rsid w:val="002B3B7E"/>
    <w:rsid w:val="002B45CC"/>
    <w:rsid w:val="002B480C"/>
    <w:rsid w:val="002B5F55"/>
    <w:rsid w:val="002C00F9"/>
    <w:rsid w:val="002C0630"/>
    <w:rsid w:val="002C0AF4"/>
    <w:rsid w:val="002C1ADD"/>
    <w:rsid w:val="002C2FAD"/>
    <w:rsid w:val="002C50DA"/>
    <w:rsid w:val="002C61B9"/>
    <w:rsid w:val="002C70B4"/>
    <w:rsid w:val="002D13EC"/>
    <w:rsid w:val="002D1910"/>
    <w:rsid w:val="002D2CD9"/>
    <w:rsid w:val="002D2E4C"/>
    <w:rsid w:val="002D3D47"/>
    <w:rsid w:val="002D5054"/>
    <w:rsid w:val="002D56A7"/>
    <w:rsid w:val="002E0203"/>
    <w:rsid w:val="002E09AA"/>
    <w:rsid w:val="002E09FA"/>
    <w:rsid w:val="002E1980"/>
    <w:rsid w:val="002E30FC"/>
    <w:rsid w:val="002E4192"/>
    <w:rsid w:val="002E425C"/>
    <w:rsid w:val="002E44D6"/>
    <w:rsid w:val="002E46AB"/>
    <w:rsid w:val="002E51B1"/>
    <w:rsid w:val="002E6C4D"/>
    <w:rsid w:val="002F07EB"/>
    <w:rsid w:val="002F2307"/>
    <w:rsid w:val="002F25B9"/>
    <w:rsid w:val="002F354F"/>
    <w:rsid w:val="002F3ED8"/>
    <w:rsid w:val="002F6ECB"/>
    <w:rsid w:val="002F782D"/>
    <w:rsid w:val="00300610"/>
    <w:rsid w:val="00300EF9"/>
    <w:rsid w:val="0030235B"/>
    <w:rsid w:val="00303B34"/>
    <w:rsid w:val="00304CB6"/>
    <w:rsid w:val="00304F47"/>
    <w:rsid w:val="00307B45"/>
    <w:rsid w:val="003104D3"/>
    <w:rsid w:val="00312521"/>
    <w:rsid w:val="0031252B"/>
    <w:rsid w:val="00313D9F"/>
    <w:rsid w:val="00314D74"/>
    <w:rsid w:val="00316B9A"/>
    <w:rsid w:val="00320DB9"/>
    <w:rsid w:val="00321FB6"/>
    <w:rsid w:val="003237B8"/>
    <w:rsid w:val="0032571F"/>
    <w:rsid w:val="00330E5B"/>
    <w:rsid w:val="00332859"/>
    <w:rsid w:val="00333B86"/>
    <w:rsid w:val="00333C2A"/>
    <w:rsid w:val="00334155"/>
    <w:rsid w:val="0033712F"/>
    <w:rsid w:val="00342564"/>
    <w:rsid w:val="003433D8"/>
    <w:rsid w:val="0034473E"/>
    <w:rsid w:val="00344EC7"/>
    <w:rsid w:val="0034527F"/>
    <w:rsid w:val="0034612A"/>
    <w:rsid w:val="003501B0"/>
    <w:rsid w:val="00350BB7"/>
    <w:rsid w:val="00353D7E"/>
    <w:rsid w:val="003541D0"/>
    <w:rsid w:val="0035420A"/>
    <w:rsid w:val="00355C51"/>
    <w:rsid w:val="00356AE8"/>
    <w:rsid w:val="00356D1C"/>
    <w:rsid w:val="00362AC6"/>
    <w:rsid w:val="003644EB"/>
    <w:rsid w:val="00365453"/>
    <w:rsid w:val="00365995"/>
    <w:rsid w:val="0036615D"/>
    <w:rsid w:val="003703B5"/>
    <w:rsid w:val="00370ED3"/>
    <w:rsid w:val="003722B4"/>
    <w:rsid w:val="003737A6"/>
    <w:rsid w:val="0037471A"/>
    <w:rsid w:val="00374ADC"/>
    <w:rsid w:val="00381B00"/>
    <w:rsid w:val="00382BAE"/>
    <w:rsid w:val="00384480"/>
    <w:rsid w:val="003863C1"/>
    <w:rsid w:val="00393F92"/>
    <w:rsid w:val="00394361"/>
    <w:rsid w:val="00394E1D"/>
    <w:rsid w:val="00395181"/>
    <w:rsid w:val="00395EBE"/>
    <w:rsid w:val="00397F01"/>
    <w:rsid w:val="003A08FF"/>
    <w:rsid w:val="003A35A5"/>
    <w:rsid w:val="003A472C"/>
    <w:rsid w:val="003A6A91"/>
    <w:rsid w:val="003B069B"/>
    <w:rsid w:val="003B22CC"/>
    <w:rsid w:val="003B27EB"/>
    <w:rsid w:val="003B3138"/>
    <w:rsid w:val="003B31DF"/>
    <w:rsid w:val="003B4EB6"/>
    <w:rsid w:val="003B5C38"/>
    <w:rsid w:val="003B5F82"/>
    <w:rsid w:val="003B6E42"/>
    <w:rsid w:val="003B773E"/>
    <w:rsid w:val="003C074B"/>
    <w:rsid w:val="003C138C"/>
    <w:rsid w:val="003C1FE1"/>
    <w:rsid w:val="003C300F"/>
    <w:rsid w:val="003C50A3"/>
    <w:rsid w:val="003C52A7"/>
    <w:rsid w:val="003C69EF"/>
    <w:rsid w:val="003C6DF3"/>
    <w:rsid w:val="003D311F"/>
    <w:rsid w:val="003D3FB6"/>
    <w:rsid w:val="003D52EF"/>
    <w:rsid w:val="003D73BA"/>
    <w:rsid w:val="003E04D7"/>
    <w:rsid w:val="003E131B"/>
    <w:rsid w:val="003E1D62"/>
    <w:rsid w:val="003E2A7E"/>
    <w:rsid w:val="003E31E6"/>
    <w:rsid w:val="003E3278"/>
    <w:rsid w:val="003E452C"/>
    <w:rsid w:val="003E4F27"/>
    <w:rsid w:val="003E5CBB"/>
    <w:rsid w:val="003E6A8E"/>
    <w:rsid w:val="003E7077"/>
    <w:rsid w:val="003E7CCE"/>
    <w:rsid w:val="003F22AE"/>
    <w:rsid w:val="003F2576"/>
    <w:rsid w:val="003F2904"/>
    <w:rsid w:val="003F3212"/>
    <w:rsid w:val="003F447E"/>
    <w:rsid w:val="003F4A6A"/>
    <w:rsid w:val="003F5076"/>
    <w:rsid w:val="003F6A90"/>
    <w:rsid w:val="004009B7"/>
    <w:rsid w:val="0040113F"/>
    <w:rsid w:val="00401FD2"/>
    <w:rsid w:val="004031CC"/>
    <w:rsid w:val="004032EB"/>
    <w:rsid w:val="00403E11"/>
    <w:rsid w:val="00404D37"/>
    <w:rsid w:val="00405362"/>
    <w:rsid w:val="00407B60"/>
    <w:rsid w:val="00407DD9"/>
    <w:rsid w:val="004102FC"/>
    <w:rsid w:val="0041038B"/>
    <w:rsid w:val="00411BD4"/>
    <w:rsid w:val="00416A35"/>
    <w:rsid w:val="00416AB9"/>
    <w:rsid w:val="0041762A"/>
    <w:rsid w:val="004178E1"/>
    <w:rsid w:val="004210A1"/>
    <w:rsid w:val="00422264"/>
    <w:rsid w:val="004226D0"/>
    <w:rsid w:val="00423426"/>
    <w:rsid w:val="00424DC3"/>
    <w:rsid w:val="00424E4B"/>
    <w:rsid w:val="00425A1D"/>
    <w:rsid w:val="004277B0"/>
    <w:rsid w:val="004279C2"/>
    <w:rsid w:val="00427C6F"/>
    <w:rsid w:val="00431554"/>
    <w:rsid w:val="00437916"/>
    <w:rsid w:val="00437A92"/>
    <w:rsid w:val="0044017A"/>
    <w:rsid w:val="004417BC"/>
    <w:rsid w:val="00443310"/>
    <w:rsid w:val="00443A97"/>
    <w:rsid w:val="00445AB7"/>
    <w:rsid w:val="0044713C"/>
    <w:rsid w:val="004472BD"/>
    <w:rsid w:val="0045070A"/>
    <w:rsid w:val="00450DCE"/>
    <w:rsid w:val="00451293"/>
    <w:rsid w:val="00451DCF"/>
    <w:rsid w:val="00452062"/>
    <w:rsid w:val="0045227A"/>
    <w:rsid w:val="004526FB"/>
    <w:rsid w:val="00452D31"/>
    <w:rsid w:val="00455902"/>
    <w:rsid w:val="00456850"/>
    <w:rsid w:val="00460B2B"/>
    <w:rsid w:val="00461C08"/>
    <w:rsid w:val="00462BBA"/>
    <w:rsid w:val="00463479"/>
    <w:rsid w:val="00463C16"/>
    <w:rsid w:val="00463CB6"/>
    <w:rsid w:val="00465BD7"/>
    <w:rsid w:val="0046602A"/>
    <w:rsid w:val="004665A3"/>
    <w:rsid w:val="00466D5B"/>
    <w:rsid w:val="00466F37"/>
    <w:rsid w:val="00467477"/>
    <w:rsid w:val="0047180B"/>
    <w:rsid w:val="00472842"/>
    <w:rsid w:val="00474172"/>
    <w:rsid w:val="00474495"/>
    <w:rsid w:val="004771F9"/>
    <w:rsid w:val="00481B59"/>
    <w:rsid w:val="0048272C"/>
    <w:rsid w:val="00484CDF"/>
    <w:rsid w:val="00487400"/>
    <w:rsid w:val="00487756"/>
    <w:rsid w:val="00487C4F"/>
    <w:rsid w:val="00490E9E"/>
    <w:rsid w:val="00493516"/>
    <w:rsid w:val="0049363B"/>
    <w:rsid w:val="00496D9F"/>
    <w:rsid w:val="004971CB"/>
    <w:rsid w:val="004A025B"/>
    <w:rsid w:val="004A03A1"/>
    <w:rsid w:val="004A0960"/>
    <w:rsid w:val="004A26C5"/>
    <w:rsid w:val="004A270E"/>
    <w:rsid w:val="004A2D2B"/>
    <w:rsid w:val="004A3792"/>
    <w:rsid w:val="004A40B4"/>
    <w:rsid w:val="004A4319"/>
    <w:rsid w:val="004A4521"/>
    <w:rsid w:val="004A49E6"/>
    <w:rsid w:val="004A52F8"/>
    <w:rsid w:val="004A57E2"/>
    <w:rsid w:val="004A5BBD"/>
    <w:rsid w:val="004A6459"/>
    <w:rsid w:val="004A64A2"/>
    <w:rsid w:val="004A7502"/>
    <w:rsid w:val="004A7D60"/>
    <w:rsid w:val="004B3123"/>
    <w:rsid w:val="004B3779"/>
    <w:rsid w:val="004B3C03"/>
    <w:rsid w:val="004B42D5"/>
    <w:rsid w:val="004B5C75"/>
    <w:rsid w:val="004B6225"/>
    <w:rsid w:val="004B7126"/>
    <w:rsid w:val="004B7CAD"/>
    <w:rsid w:val="004C0DCE"/>
    <w:rsid w:val="004C16B1"/>
    <w:rsid w:val="004C1ECC"/>
    <w:rsid w:val="004C5677"/>
    <w:rsid w:val="004C67EE"/>
    <w:rsid w:val="004D1D83"/>
    <w:rsid w:val="004D1FE7"/>
    <w:rsid w:val="004D4110"/>
    <w:rsid w:val="004D5DCC"/>
    <w:rsid w:val="004E054E"/>
    <w:rsid w:val="004E16AE"/>
    <w:rsid w:val="004E1841"/>
    <w:rsid w:val="004E2C44"/>
    <w:rsid w:val="004E6353"/>
    <w:rsid w:val="004E65F4"/>
    <w:rsid w:val="004F0A29"/>
    <w:rsid w:val="004F3E6B"/>
    <w:rsid w:val="004F422C"/>
    <w:rsid w:val="004F65D2"/>
    <w:rsid w:val="004F72DC"/>
    <w:rsid w:val="005007A4"/>
    <w:rsid w:val="00501B99"/>
    <w:rsid w:val="00501FCE"/>
    <w:rsid w:val="00503589"/>
    <w:rsid w:val="005044AB"/>
    <w:rsid w:val="0050515C"/>
    <w:rsid w:val="00506CFD"/>
    <w:rsid w:val="0051018E"/>
    <w:rsid w:val="005108B7"/>
    <w:rsid w:val="00510FB0"/>
    <w:rsid w:val="00512CEE"/>
    <w:rsid w:val="00513D47"/>
    <w:rsid w:val="005156CB"/>
    <w:rsid w:val="00515A59"/>
    <w:rsid w:val="005161F5"/>
    <w:rsid w:val="00516A88"/>
    <w:rsid w:val="005204F8"/>
    <w:rsid w:val="00520A25"/>
    <w:rsid w:val="00520B14"/>
    <w:rsid w:val="00521289"/>
    <w:rsid w:val="00521290"/>
    <w:rsid w:val="005257B8"/>
    <w:rsid w:val="005265F3"/>
    <w:rsid w:val="00526D3E"/>
    <w:rsid w:val="00526D73"/>
    <w:rsid w:val="00530AA7"/>
    <w:rsid w:val="005328D9"/>
    <w:rsid w:val="00532E90"/>
    <w:rsid w:val="00532F64"/>
    <w:rsid w:val="0053448A"/>
    <w:rsid w:val="005353FA"/>
    <w:rsid w:val="00537A7C"/>
    <w:rsid w:val="00540A2F"/>
    <w:rsid w:val="00540F09"/>
    <w:rsid w:val="005424E9"/>
    <w:rsid w:val="005439EA"/>
    <w:rsid w:val="00544495"/>
    <w:rsid w:val="00544CED"/>
    <w:rsid w:val="00550B2F"/>
    <w:rsid w:val="00550DB3"/>
    <w:rsid w:val="005529A0"/>
    <w:rsid w:val="00552F9E"/>
    <w:rsid w:val="00553808"/>
    <w:rsid w:val="00554753"/>
    <w:rsid w:val="00556F1D"/>
    <w:rsid w:val="00565DA9"/>
    <w:rsid w:val="00567499"/>
    <w:rsid w:val="0056753E"/>
    <w:rsid w:val="005711B8"/>
    <w:rsid w:val="005728FC"/>
    <w:rsid w:val="0057500A"/>
    <w:rsid w:val="0057532D"/>
    <w:rsid w:val="005761BD"/>
    <w:rsid w:val="005771E2"/>
    <w:rsid w:val="005772E0"/>
    <w:rsid w:val="00580265"/>
    <w:rsid w:val="00580283"/>
    <w:rsid w:val="00580CE9"/>
    <w:rsid w:val="005811DE"/>
    <w:rsid w:val="005814CA"/>
    <w:rsid w:val="00581879"/>
    <w:rsid w:val="00581A8A"/>
    <w:rsid w:val="00582458"/>
    <w:rsid w:val="0058351F"/>
    <w:rsid w:val="00586CC3"/>
    <w:rsid w:val="0058731D"/>
    <w:rsid w:val="00587FFA"/>
    <w:rsid w:val="005917FC"/>
    <w:rsid w:val="00592380"/>
    <w:rsid w:val="0059329C"/>
    <w:rsid w:val="00593396"/>
    <w:rsid w:val="005939D8"/>
    <w:rsid w:val="00594092"/>
    <w:rsid w:val="00597AD5"/>
    <w:rsid w:val="00597ADE"/>
    <w:rsid w:val="005A011C"/>
    <w:rsid w:val="005A07B7"/>
    <w:rsid w:val="005A10A4"/>
    <w:rsid w:val="005A1564"/>
    <w:rsid w:val="005A2CF1"/>
    <w:rsid w:val="005A3192"/>
    <w:rsid w:val="005A3E57"/>
    <w:rsid w:val="005A5FA1"/>
    <w:rsid w:val="005A6BB2"/>
    <w:rsid w:val="005A7728"/>
    <w:rsid w:val="005B06EF"/>
    <w:rsid w:val="005B0FAE"/>
    <w:rsid w:val="005B19CB"/>
    <w:rsid w:val="005B4C03"/>
    <w:rsid w:val="005B54EE"/>
    <w:rsid w:val="005B5895"/>
    <w:rsid w:val="005B5CB0"/>
    <w:rsid w:val="005B5E10"/>
    <w:rsid w:val="005B7249"/>
    <w:rsid w:val="005C052C"/>
    <w:rsid w:val="005C2EB6"/>
    <w:rsid w:val="005C4CAF"/>
    <w:rsid w:val="005C519B"/>
    <w:rsid w:val="005C554B"/>
    <w:rsid w:val="005C5DB0"/>
    <w:rsid w:val="005C5EF4"/>
    <w:rsid w:val="005C63BB"/>
    <w:rsid w:val="005C69F9"/>
    <w:rsid w:val="005C6A68"/>
    <w:rsid w:val="005C72E3"/>
    <w:rsid w:val="005D1633"/>
    <w:rsid w:val="005D1A2F"/>
    <w:rsid w:val="005D2020"/>
    <w:rsid w:val="005D2442"/>
    <w:rsid w:val="005D3444"/>
    <w:rsid w:val="005D4515"/>
    <w:rsid w:val="005D45D0"/>
    <w:rsid w:val="005D53AC"/>
    <w:rsid w:val="005D5B0B"/>
    <w:rsid w:val="005E0D9B"/>
    <w:rsid w:val="005E1B7E"/>
    <w:rsid w:val="005E1EC5"/>
    <w:rsid w:val="005E5C62"/>
    <w:rsid w:val="005E68E2"/>
    <w:rsid w:val="005E7668"/>
    <w:rsid w:val="005E7BB1"/>
    <w:rsid w:val="005F03C6"/>
    <w:rsid w:val="005F06EE"/>
    <w:rsid w:val="005F0D57"/>
    <w:rsid w:val="005F12B7"/>
    <w:rsid w:val="005F1AA9"/>
    <w:rsid w:val="005F2E92"/>
    <w:rsid w:val="005F3424"/>
    <w:rsid w:val="005F3C22"/>
    <w:rsid w:val="005F3D83"/>
    <w:rsid w:val="005F47F0"/>
    <w:rsid w:val="005F4C1F"/>
    <w:rsid w:val="005F63FA"/>
    <w:rsid w:val="005F7CDE"/>
    <w:rsid w:val="005F7E56"/>
    <w:rsid w:val="00600333"/>
    <w:rsid w:val="006007D5"/>
    <w:rsid w:val="0060177A"/>
    <w:rsid w:val="00604FC4"/>
    <w:rsid w:val="006062FA"/>
    <w:rsid w:val="00606523"/>
    <w:rsid w:val="00606A77"/>
    <w:rsid w:val="00607010"/>
    <w:rsid w:val="006071B9"/>
    <w:rsid w:val="00607552"/>
    <w:rsid w:val="00610205"/>
    <w:rsid w:val="00610ADA"/>
    <w:rsid w:val="006150F3"/>
    <w:rsid w:val="00615180"/>
    <w:rsid w:val="00615D55"/>
    <w:rsid w:val="00615EDC"/>
    <w:rsid w:val="006160AD"/>
    <w:rsid w:val="006206EA"/>
    <w:rsid w:val="00621B71"/>
    <w:rsid w:val="0062202C"/>
    <w:rsid w:val="006222E0"/>
    <w:rsid w:val="00622C15"/>
    <w:rsid w:val="00623967"/>
    <w:rsid w:val="00624DA1"/>
    <w:rsid w:val="006258F5"/>
    <w:rsid w:val="00625B49"/>
    <w:rsid w:val="00627A8C"/>
    <w:rsid w:val="00630C01"/>
    <w:rsid w:val="006323C0"/>
    <w:rsid w:val="00632DAF"/>
    <w:rsid w:val="00633A34"/>
    <w:rsid w:val="006340E5"/>
    <w:rsid w:val="00635810"/>
    <w:rsid w:val="00635B2F"/>
    <w:rsid w:val="00635B95"/>
    <w:rsid w:val="00635C54"/>
    <w:rsid w:val="0063615F"/>
    <w:rsid w:val="0063666B"/>
    <w:rsid w:val="006464A8"/>
    <w:rsid w:val="0065048B"/>
    <w:rsid w:val="006507D1"/>
    <w:rsid w:val="006521FC"/>
    <w:rsid w:val="006532D4"/>
    <w:rsid w:val="00655450"/>
    <w:rsid w:val="00655748"/>
    <w:rsid w:val="00657D7B"/>
    <w:rsid w:val="00661264"/>
    <w:rsid w:val="00661274"/>
    <w:rsid w:val="00661F9B"/>
    <w:rsid w:val="00662E4B"/>
    <w:rsid w:val="0066372B"/>
    <w:rsid w:val="00663A44"/>
    <w:rsid w:val="006640BD"/>
    <w:rsid w:val="00664641"/>
    <w:rsid w:val="0066594B"/>
    <w:rsid w:val="00665DE0"/>
    <w:rsid w:val="00666480"/>
    <w:rsid w:val="00666D01"/>
    <w:rsid w:val="006679C1"/>
    <w:rsid w:val="0067339E"/>
    <w:rsid w:val="00675E4A"/>
    <w:rsid w:val="006828B3"/>
    <w:rsid w:val="006853FE"/>
    <w:rsid w:val="00685514"/>
    <w:rsid w:val="00686575"/>
    <w:rsid w:val="00690252"/>
    <w:rsid w:val="00690581"/>
    <w:rsid w:val="006911F6"/>
    <w:rsid w:val="006914CE"/>
    <w:rsid w:val="006936EF"/>
    <w:rsid w:val="006957E6"/>
    <w:rsid w:val="006959A5"/>
    <w:rsid w:val="00695C2F"/>
    <w:rsid w:val="00695F47"/>
    <w:rsid w:val="006960CF"/>
    <w:rsid w:val="00696BB7"/>
    <w:rsid w:val="00696E4A"/>
    <w:rsid w:val="00696EEF"/>
    <w:rsid w:val="00697024"/>
    <w:rsid w:val="006A3255"/>
    <w:rsid w:val="006A3380"/>
    <w:rsid w:val="006A600B"/>
    <w:rsid w:val="006A71DD"/>
    <w:rsid w:val="006B28BE"/>
    <w:rsid w:val="006B2F7C"/>
    <w:rsid w:val="006B3AD9"/>
    <w:rsid w:val="006B6579"/>
    <w:rsid w:val="006B6EEB"/>
    <w:rsid w:val="006C03D8"/>
    <w:rsid w:val="006C4269"/>
    <w:rsid w:val="006C5191"/>
    <w:rsid w:val="006C55CE"/>
    <w:rsid w:val="006C5C29"/>
    <w:rsid w:val="006C622C"/>
    <w:rsid w:val="006C788A"/>
    <w:rsid w:val="006D0DA1"/>
    <w:rsid w:val="006D1CD7"/>
    <w:rsid w:val="006D31C1"/>
    <w:rsid w:val="006D7DFF"/>
    <w:rsid w:val="006E1378"/>
    <w:rsid w:val="006E466D"/>
    <w:rsid w:val="006E63B1"/>
    <w:rsid w:val="006E656A"/>
    <w:rsid w:val="006F1A96"/>
    <w:rsid w:val="006F43BE"/>
    <w:rsid w:val="006F4DD7"/>
    <w:rsid w:val="006F66FF"/>
    <w:rsid w:val="006F7834"/>
    <w:rsid w:val="00700545"/>
    <w:rsid w:val="0070091E"/>
    <w:rsid w:val="00702698"/>
    <w:rsid w:val="00702B3E"/>
    <w:rsid w:val="0070326C"/>
    <w:rsid w:val="007042FA"/>
    <w:rsid w:val="0070524F"/>
    <w:rsid w:val="00705F11"/>
    <w:rsid w:val="00706CE6"/>
    <w:rsid w:val="007070BF"/>
    <w:rsid w:val="00707949"/>
    <w:rsid w:val="007107C1"/>
    <w:rsid w:val="00710A10"/>
    <w:rsid w:val="00710F3B"/>
    <w:rsid w:val="007131D2"/>
    <w:rsid w:val="00714E6C"/>
    <w:rsid w:val="00717C44"/>
    <w:rsid w:val="007218C2"/>
    <w:rsid w:val="00722509"/>
    <w:rsid w:val="007227AB"/>
    <w:rsid w:val="00722BF8"/>
    <w:rsid w:val="007230AA"/>
    <w:rsid w:val="007244CF"/>
    <w:rsid w:val="0072455F"/>
    <w:rsid w:val="00725A12"/>
    <w:rsid w:val="00726D1B"/>
    <w:rsid w:val="00727142"/>
    <w:rsid w:val="00734F3E"/>
    <w:rsid w:val="00736099"/>
    <w:rsid w:val="007406F2"/>
    <w:rsid w:val="007429C6"/>
    <w:rsid w:val="0074321A"/>
    <w:rsid w:val="00745994"/>
    <w:rsid w:val="0074751D"/>
    <w:rsid w:val="00750843"/>
    <w:rsid w:val="00753B52"/>
    <w:rsid w:val="00754A13"/>
    <w:rsid w:val="00754CB7"/>
    <w:rsid w:val="00756DBA"/>
    <w:rsid w:val="0076005C"/>
    <w:rsid w:val="00760663"/>
    <w:rsid w:val="00761C1F"/>
    <w:rsid w:val="00762EE9"/>
    <w:rsid w:val="00764F33"/>
    <w:rsid w:val="007665BC"/>
    <w:rsid w:val="00771237"/>
    <w:rsid w:val="00773886"/>
    <w:rsid w:val="0077467C"/>
    <w:rsid w:val="00780856"/>
    <w:rsid w:val="0078130A"/>
    <w:rsid w:val="0078165D"/>
    <w:rsid w:val="00786460"/>
    <w:rsid w:val="007906F0"/>
    <w:rsid w:val="00792A46"/>
    <w:rsid w:val="00793150"/>
    <w:rsid w:val="00794677"/>
    <w:rsid w:val="007957A3"/>
    <w:rsid w:val="007977EC"/>
    <w:rsid w:val="00797FE2"/>
    <w:rsid w:val="007A2F21"/>
    <w:rsid w:val="007A3291"/>
    <w:rsid w:val="007A473C"/>
    <w:rsid w:val="007A591F"/>
    <w:rsid w:val="007B1124"/>
    <w:rsid w:val="007B299A"/>
    <w:rsid w:val="007B2FF0"/>
    <w:rsid w:val="007B3386"/>
    <w:rsid w:val="007B55CF"/>
    <w:rsid w:val="007B59BB"/>
    <w:rsid w:val="007B7346"/>
    <w:rsid w:val="007B75B0"/>
    <w:rsid w:val="007C0F8E"/>
    <w:rsid w:val="007C1FBF"/>
    <w:rsid w:val="007C2336"/>
    <w:rsid w:val="007C2759"/>
    <w:rsid w:val="007C30E5"/>
    <w:rsid w:val="007C37DE"/>
    <w:rsid w:val="007C3808"/>
    <w:rsid w:val="007C400C"/>
    <w:rsid w:val="007C4B4D"/>
    <w:rsid w:val="007C5920"/>
    <w:rsid w:val="007C664F"/>
    <w:rsid w:val="007C6B0D"/>
    <w:rsid w:val="007C75D5"/>
    <w:rsid w:val="007C7BF1"/>
    <w:rsid w:val="007D01EF"/>
    <w:rsid w:val="007D09FE"/>
    <w:rsid w:val="007D0FF7"/>
    <w:rsid w:val="007D1160"/>
    <w:rsid w:val="007D1CE2"/>
    <w:rsid w:val="007D25EB"/>
    <w:rsid w:val="007D4D9F"/>
    <w:rsid w:val="007D7844"/>
    <w:rsid w:val="007E05DD"/>
    <w:rsid w:val="007E0E01"/>
    <w:rsid w:val="007E1FAD"/>
    <w:rsid w:val="007E4AC4"/>
    <w:rsid w:val="007E50FA"/>
    <w:rsid w:val="007E5919"/>
    <w:rsid w:val="007E7725"/>
    <w:rsid w:val="007E7D58"/>
    <w:rsid w:val="007F0221"/>
    <w:rsid w:val="007F238A"/>
    <w:rsid w:val="007F3EFA"/>
    <w:rsid w:val="007F460A"/>
    <w:rsid w:val="007F5898"/>
    <w:rsid w:val="007F6547"/>
    <w:rsid w:val="007F75C4"/>
    <w:rsid w:val="00801CC5"/>
    <w:rsid w:val="00802C8E"/>
    <w:rsid w:val="00804890"/>
    <w:rsid w:val="00804ABE"/>
    <w:rsid w:val="00806299"/>
    <w:rsid w:val="00806B49"/>
    <w:rsid w:val="00806F98"/>
    <w:rsid w:val="008073E2"/>
    <w:rsid w:val="0081065E"/>
    <w:rsid w:val="00810DEA"/>
    <w:rsid w:val="00810F9C"/>
    <w:rsid w:val="008160B8"/>
    <w:rsid w:val="00820191"/>
    <w:rsid w:val="00820A86"/>
    <w:rsid w:val="0082117B"/>
    <w:rsid w:val="00821197"/>
    <w:rsid w:val="008216F8"/>
    <w:rsid w:val="00822AE4"/>
    <w:rsid w:val="0082371B"/>
    <w:rsid w:val="00823B33"/>
    <w:rsid w:val="00824891"/>
    <w:rsid w:val="008253F4"/>
    <w:rsid w:val="008254D8"/>
    <w:rsid w:val="0082564C"/>
    <w:rsid w:val="008256B2"/>
    <w:rsid w:val="00827EA9"/>
    <w:rsid w:val="00830436"/>
    <w:rsid w:val="00830AAB"/>
    <w:rsid w:val="00831EFD"/>
    <w:rsid w:val="00833C88"/>
    <w:rsid w:val="0084463F"/>
    <w:rsid w:val="00844E6D"/>
    <w:rsid w:val="008458A8"/>
    <w:rsid w:val="0084641C"/>
    <w:rsid w:val="00846B6B"/>
    <w:rsid w:val="00851CAD"/>
    <w:rsid w:val="008559BA"/>
    <w:rsid w:val="00855F10"/>
    <w:rsid w:val="00856BE6"/>
    <w:rsid w:val="008615E7"/>
    <w:rsid w:val="008630E2"/>
    <w:rsid w:val="0086399F"/>
    <w:rsid w:val="00863A6E"/>
    <w:rsid w:val="00863D1D"/>
    <w:rsid w:val="0086421D"/>
    <w:rsid w:val="008648C8"/>
    <w:rsid w:val="00864E23"/>
    <w:rsid w:val="00865321"/>
    <w:rsid w:val="008655C8"/>
    <w:rsid w:val="00865FA8"/>
    <w:rsid w:val="0086661C"/>
    <w:rsid w:val="00866CFD"/>
    <w:rsid w:val="00867131"/>
    <w:rsid w:val="00870F2D"/>
    <w:rsid w:val="00871008"/>
    <w:rsid w:val="00872706"/>
    <w:rsid w:val="00873E30"/>
    <w:rsid w:val="008744B0"/>
    <w:rsid w:val="00875E56"/>
    <w:rsid w:val="00877C2F"/>
    <w:rsid w:val="00884855"/>
    <w:rsid w:val="00884E0B"/>
    <w:rsid w:val="008862E5"/>
    <w:rsid w:val="00887B27"/>
    <w:rsid w:val="0089051B"/>
    <w:rsid w:val="00890FD1"/>
    <w:rsid w:val="00892903"/>
    <w:rsid w:val="00893498"/>
    <w:rsid w:val="00894478"/>
    <w:rsid w:val="00897BE6"/>
    <w:rsid w:val="008B27E1"/>
    <w:rsid w:val="008B2BA9"/>
    <w:rsid w:val="008B3C76"/>
    <w:rsid w:val="008B3FB0"/>
    <w:rsid w:val="008B59CE"/>
    <w:rsid w:val="008B5F25"/>
    <w:rsid w:val="008B7CBE"/>
    <w:rsid w:val="008C5CF7"/>
    <w:rsid w:val="008C68F5"/>
    <w:rsid w:val="008D00FF"/>
    <w:rsid w:val="008D06C1"/>
    <w:rsid w:val="008D0D4E"/>
    <w:rsid w:val="008D38F1"/>
    <w:rsid w:val="008D39CD"/>
    <w:rsid w:val="008D43D7"/>
    <w:rsid w:val="008D4503"/>
    <w:rsid w:val="008D4765"/>
    <w:rsid w:val="008D513C"/>
    <w:rsid w:val="008D673C"/>
    <w:rsid w:val="008D6BC6"/>
    <w:rsid w:val="008D7FD0"/>
    <w:rsid w:val="008E0C16"/>
    <w:rsid w:val="008E31CB"/>
    <w:rsid w:val="008E3689"/>
    <w:rsid w:val="008E5C1A"/>
    <w:rsid w:val="008E5C41"/>
    <w:rsid w:val="008E71CC"/>
    <w:rsid w:val="008E7B0C"/>
    <w:rsid w:val="008E7B50"/>
    <w:rsid w:val="008E7FF8"/>
    <w:rsid w:val="008F0AB6"/>
    <w:rsid w:val="008F14F5"/>
    <w:rsid w:val="008F2E71"/>
    <w:rsid w:val="008F4385"/>
    <w:rsid w:val="008F5326"/>
    <w:rsid w:val="00901C13"/>
    <w:rsid w:val="00902442"/>
    <w:rsid w:val="00902C5A"/>
    <w:rsid w:val="00905ED0"/>
    <w:rsid w:val="00906E64"/>
    <w:rsid w:val="009073FB"/>
    <w:rsid w:val="009074E9"/>
    <w:rsid w:val="009078A1"/>
    <w:rsid w:val="00910096"/>
    <w:rsid w:val="0091075F"/>
    <w:rsid w:val="009108B2"/>
    <w:rsid w:val="00911894"/>
    <w:rsid w:val="009128D8"/>
    <w:rsid w:val="0091377D"/>
    <w:rsid w:val="009155E9"/>
    <w:rsid w:val="00915CA2"/>
    <w:rsid w:val="00915EF8"/>
    <w:rsid w:val="0091699B"/>
    <w:rsid w:val="0092169F"/>
    <w:rsid w:val="00922738"/>
    <w:rsid w:val="00922886"/>
    <w:rsid w:val="009264A9"/>
    <w:rsid w:val="009266CC"/>
    <w:rsid w:val="009329DF"/>
    <w:rsid w:val="0093305A"/>
    <w:rsid w:val="00934185"/>
    <w:rsid w:val="009341E1"/>
    <w:rsid w:val="009353DB"/>
    <w:rsid w:val="00937C9E"/>
    <w:rsid w:val="00940C63"/>
    <w:rsid w:val="009410F0"/>
    <w:rsid w:val="00941D3A"/>
    <w:rsid w:val="009430F1"/>
    <w:rsid w:val="00946636"/>
    <w:rsid w:val="009468C6"/>
    <w:rsid w:val="009479E4"/>
    <w:rsid w:val="00950111"/>
    <w:rsid w:val="0095629F"/>
    <w:rsid w:val="009575C0"/>
    <w:rsid w:val="00957B8A"/>
    <w:rsid w:val="00957F0C"/>
    <w:rsid w:val="00962D56"/>
    <w:rsid w:val="009636AB"/>
    <w:rsid w:val="0096530D"/>
    <w:rsid w:val="00965D92"/>
    <w:rsid w:val="00965DF2"/>
    <w:rsid w:val="00966117"/>
    <w:rsid w:val="00966A88"/>
    <w:rsid w:val="00967D6B"/>
    <w:rsid w:val="00970F48"/>
    <w:rsid w:val="0097226D"/>
    <w:rsid w:val="009729C3"/>
    <w:rsid w:val="00974899"/>
    <w:rsid w:val="00974E2F"/>
    <w:rsid w:val="0097565C"/>
    <w:rsid w:val="00976062"/>
    <w:rsid w:val="009779C1"/>
    <w:rsid w:val="00977A24"/>
    <w:rsid w:val="00980B3E"/>
    <w:rsid w:val="0098255C"/>
    <w:rsid w:val="00984FA1"/>
    <w:rsid w:val="00985DFF"/>
    <w:rsid w:val="0098769A"/>
    <w:rsid w:val="009902B8"/>
    <w:rsid w:val="0099366B"/>
    <w:rsid w:val="00995B61"/>
    <w:rsid w:val="00996AEE"/>
    <w:rsid w:val="009A1560"/>
    <w:rsid w:val="009A15D1"/>
    <w:rsid w:val="009A20BB"/>
    <w:rsid w:val="009A3470"/>
    <w:rsid w:val="009A49DC"/>
    <w:rsid w:val="009A5419"/>
    <w:rsid w:val="009A6D98"/>
    <w:rsid w:val="009A7696"/>
    <w:rsid w:val="009B08C5"/>
    <w:rsid w:val="009B18AC"/>
    <w:rsid w:val="009B18D3"/>
    <w:rsid w:val="009B48B2"/>
    <w:rsid w:val="009B5767"/>
    <w:rsid w:val="009B5B16"/>
    <w:rsid w:val="009B6E72"/>
    <w:rsid w:val="009C0935"/>
    <w:rsid w:val="009C131F"/>
    <w:rsid w:val="009C33C6"/>
    <w:rsid w:val="009C3C59"/>
    <w:rsid w:val="009C4024"/>
    <w:rsid w:val="009C4355"/>
    <w:rsid w:val="009C4FC5"/>
    <w:rsid w:val="009C5B5E"/>
    <w:rsid w:val="009C6F39"/>
    <w:rsid w:val="009C6F7D"/>
    <w:rsid w:val="009C7E8C"/>
    <w:rsid w:val="009D3623"/>
    <w:rsid w:val="009D4CB7"/>
    <w:rsid w:val="009D6CBB"/>
    <w:rsid w:val="009D73E0"/>
    <w:rsid w:val="009D7722"/>
    <w:rsid w:val="009D7833"/>
    <w:rsid w:val="009E0792"/>
    <w:rsid w:val="009E0B44"/>
    <w:rsid w:val="009E19B5"/>
    <w:rsid w:val="009E26E5"/>
    <w:rsid w:val="009E2FFF"/>
    <w:rsid w:val="009E308D"/>
    <w:rsid w:val="009E3288"/>
    <w:rsid w:val="009E3A78"/>
    <w:rsid w:val="009E4146"/>
    <w:rsid w:val="009E709F"/>
    <w:rsid w:val="009E7B6D"/>
    <w:rsid w:val="009F1E43"/>
    <w:rsid w:val="009F2175"/>
    <w:rsid w:val="009F2E65"/>
    <w:rsid w:val="00A01163"/>
    <w:rsid w:val="00A014ED"/>
    <w:rsid w:val="00A01945"/>
    <w:rsid w:val="00A0208B"/>
    <w:rsid w:val="00A04717"/>
    <w:rsid w:val="00A050DF"/>
    <w:rsid w:val="00A05929"/>
    <w:rsid w:val="00A07234"/>
    <w:rsid w:val="00A10506"/>
    <w:rsid w:val="00A11DA6"/>
    <w:rsid w:val="00A12F96"/>
    <w:rsid w:val="00A15897"/>
    <w:rsid w:val="00A16A3E"/>
    <w:rsid w:val="00A16B4E"/>
    <w:rsid w:val="00A172D7"/>
    <w:rsid w:val="00A177F6"/>
    <w:rsid w:val="00A17E5D"/>
    <w:rsid w:val="00A20F5F"/>
    <w:rsid w:val="00A24E13"/>
    <w:rsid w:val="00A254AE"/>
    <w:rsid w:val="00A26404"/>
    <w:rsid w:val="00A26A88"/>
    <w:rsid w:val="00A27546"/>
    <w:rsid w:val="00A315EA"/>
    <w:rsid w:val="00A33117"/>
    <w:rsid w:val="00A33438"/>
    <w:rsid w:val="00A35479"/>
    <w:rsid w:val="00A35BC2"/>
    <w:rsid w:val="00A36322"/>
    <w:rsid w:val="00A416E6"/>
    <w:rsid w:val="00A419E1"/>
    <w:rsid w:val="00A41A36"/>
    <w:rsid w:val="00A4243C"/>
    <w:rsid w:val="00A4462B"/>
    <w:rsid w:val="00A45FF9"/>
    <w:rsid w:val="00A46048"/>
    <w:rsid w:val="00A47753"/>
    <w:rsid w:val="00A51074"/>
    <w:rsid w:val="00A530A7"/>
    <w:rsid w:val="00A53C17"/>
    <w:rsid w:val="00A55FB5"/>
    <w:rsid w:val="00A57041"/>
    <w:rsid w:val="00A5788A"/>
    <w:rsid w:val="00A57CDC"/>
    <w:rsid w:val="00A6122F"/>
    <w:rsid w:val="00A612B1"/>
    <w:rsid w:val="00A622CC"/>
    <w:rsid w:val="00A6341A"/>
    <w:rsid w:val="00A63802"/>
    <w:rsid w:val="00A6450D"/>
    <w:rsid w:val="00A6491F"/>
    <w:rsid w:val="00A6536B"/>
    <w:rsid w:val="00A707A3"/>
    <w:rsid w:val="00A7148D"/>
    <w:rsid w:val="00A719C4"/>
    <w:rsid w:val="00A723A5"/>
    <w:rsid w:val="00A7360A"/>
    <w:rsid w:val="00A75498"/>
    <w:rsid w:val="00A75B9D"/>
    <w:rsid w:val="00A75D85"/>
    <w:rsid w:val="00A80DCE"/>
    <w:rsid w:val="00A82DD3"/>
    <w:rsid w:val="00A82DD4"/>
    <w:rsid w:val="00A932FE"/>
    <w:rsid w:val="00A940B6"/>
    <w:rsid w:val="00A95844"/>
    <w:rsid w:val="00A9690A"/>
    <w:rsid w:val="00A972B6"/>
    <w:rsid w:val="00A97F40"/>
    <w:rsid w:val="00AA0808"/>
    <w:rsid w:val="00AA27D2"/>
    <w:rsid w:val="00AA37F1"/>
    <w:rsid w:val="00AA3F89"/>
    <w:rsid w:val="00AA4D4F"/>
    <w:rsid w:val="00AA60A9"/>
    <w:rsid w:val="00AB0C21"/>
    <w:rsid w:val="00AB0F94"/>
    <w:rsid w:val="00AB1FDF"/>
    <w:rsid w:val="00AB39E5"/>
    <w:rsid w:val="00AB435E"/>
    <w:rsid w:val="00AB5915"/>
    <w:rsid w:val="00AB62D6"/>
    <w:rsid w:val="00AB66DE"/>
    <w:rsid w:val="00AB7725"/>
    <w:rsid w:val="00AC0B46"/>
    <w:rsid w:val="00AC15E2"/>
    <w:rsid w:val="00AC35BB"/>
    <w:rsid w:val="00AC3600"/>
    <w:rsid w:val="00AC4AD7"/>
    <w:rsid w:val="00AC525F"/>
    <w:rsid w:val="00AC55AA"/>
    <w:rsid w:val="00AD0B8B"/>
    <w:rsid w:val="00AD130D"/>
    <w:rsid w:val="00AD24A0"/>
    <w:rsid w:val="00AD2C8A"/>
    <w:rsid w:val="00AD31BC"/>
    <w:rsid w:val="00AD7766"/>
    <w:rsid w:val="00AE0051"/>
    <w:rsid w:val="00AE1CF1"/>
    <w:rsid w:val="00AE236C"/>
    <w:rsid w:val="00AE33E1"/>
    <w:rsid w:val="00AE3418"/>
    <w:rsid w:val="00AE363A"/>
    <w:rsid w:val="00AE448B"/>
    <w:rsid w:val="00AE6B96"/>
    <w:rsid w:val="00AF35BF"/>
    <w:rsid w:val="00AF4299"/>
    <w:rsid w:val="00B00132"/>
    <w:rsid w:val="00B003F2"/>
    <w:rsid w:val="00B022BB"/>
    <w:rsid w:val="00B030F8"/>
    <w:rsid w:val="00B046B5"/>
    <w:rsid w:val="00B05B8C"/>
    <w:rsid w:val="00B078D4"/>
    <w:rsid w:val="00B07E32"/>
    <w:rsid w:val="00B07E62"/>
    <w:rsid w:val="00B10468"/>
    <w:rsid w:val="00B1086A"/>
    <w:rsid w:val="00B1091E"/>
    <w:rsid w:val="00B13CBD"/>
    <w:rsid w:val="00B143B1"/>
    <w:rsid w:val="00B14461"/>
    <w:rsid w:val="00B15900"/>
    <w:rsid w:val="00B167A2"/>
    <w:rsid w:val="00B21B61"/>
    <w:rsid w:val="00B21FE8"/>
    <w:rsid w:val="00B2208F"/>
    <w:rsid w:val="00B26376"/>
    <w:rsid w:val="00B27447"/>
    <w:rsid w:val="00B304EF"/>
    <w:rsid w:val="00B3090D"/>
    <w:rsid w:val="00B34F6E"/>
    <w:rsid w:val="00B35223"/>
    <w:rsid w:val="00B37578"/>
    <w:rsid w:val="00B3783E"/>
    <w:rsid w:val="00B40708"/>
    <w:rsid w:val="00B4250A"/>
    <w:rsid w:val="00B42FC9"/>
    <w:rsid w:val="00B43A79"/>
    <w:rsid w:val="00B445FC"/>
    <w:rsid w:val="00B46E6E"/>
    <w:rsid w:val="00B50ED5"/>
    <w:rsid w:val="00B51479"/>
    <w:rsid w:val="00B51C5C"/>
    <w:rsid w:val="00B525B6"/>
    <w:rsid w:val="00B53CFE"/>
    <w:rsid w:val="00B5446B"/>
    <w:rsid w:val="00B55147"/>
    <w:rsid w:val="00B55F05"/>
    <w:rsid w:val="00B5688C"/>
    <w:rsid w:val="00B57CBF"/>
    <w:rsid w:val="00B6104A"/>
    <w:rsid w:val="00B61D54"/>
    <w:rsid w:val="00B62939"/>
    <w:rsid w:val="00B6351D"/>
    <w:rsid w:val="00B63A1A"/>
    <w:rsid w:val="00B63DC2"/>
    <w:rsid w:val="00B66E9B"/>
    <w:rsid w:val="00B67006"/>
    <w:rsid w:val="00B7064D"/>
    <w:rsid w:val="00B71DC3"/>
    <w:rsid w:val="00B71FB8"/>
    <w:rsid w:val="00B7298E"/>
    <w:rsid w:val="00B73766"/>
    <w:rsid w:val="00B7549D"/>
    <w:rsid w:val="00B75708"/>
    <w:rsid w:val="00B7596E"/>
    <w:rsid w:val="00B77017"/>
    <w:rsid w:val="00B7781B"/>
    <w:rsid w:val="00B80F65"/>
    <w:rsid w:val="00B83272"/>
    <w:rsid w:val="00B8416D"/>
    <w:rsid w:val="00B8435D"/>
    <w:rsid w:val="00B8727C"/>
    <w:rsid w:val="00B90398"/>
    <w:rsid w:val="00B903B6"/>
    <w:rsid w:val="00B905F4"/>
    <w:rsid w:val="00B9088F"/>
    <w:rsid w:val="00B91E26"/>
    <w:rsid w:val="00B9241C"/>
    <w:rsid w:val="00B92F0C"/>
    <w:rsid w:val="00B938E7"/>
    <w:rsid w:val="00B93987"/>
    <w:rsid w:val="00B970C8"/>
    <w:rsid w:val="00BA0375"/>
    <w:rsid w:val="00BA09F9"/>
    <w:rsid w:val="00BA1013"/>
    <w:rsid w:val="00BA18C8"/>
    <w:rsid w:val="00BA448F"/>
    <w:rsid w:val="00BA4CF4"/>
    <w:rsid w:val="00BB022D"/>
    <w:rsid w:val="00BB0BE6"/>
    <w:rsid w:val="00BB3CF8"/>
    <w:rsid w:val="00BB7050"/>
    <w:rsid w:val="00BC265E"/>
    <w:rsid w:val="00BC2FBF"/>
    <w:rsid w:val="00BC44AA"/>
    <w:rsid w:val="00BC4D0C"/>
    <w:rsid w:val="00BC4DEB"/>
    <w:rsid w:val="00BC6367"/>
    <w:rsid w:val="00BC6A1C"/>
    <w:rsid w:val="00BD1B1B"/>
    <w:rsid w:val="00BD1F4F"/>
    <w:rsid w:val="00BD2FA1"/>
    <w:rsid w:val="00BD3010"/>
    <w:rsid w:val="00BD3AE9"/>
    <w:rsid w:val="00BD3BD7"/>
    <w:rsid w:val="00BD4476"/>
    <w:rsid w:val="00BD45CA"/>
    <w:rsid w:val="00BD6DAB"/>
    <w:rsid w:val="00BD790B"/>
    <w:rsid w:val="00BD7C7B"/>
    <w:rsid w:val="00BE1FFF"/>
    <w:rsid w:val="00BE3EE3"/>
    <w:rsid w:val="00BE479F"/>
    <w:rsid w:val="00BE5B23"/>
    <w:rsid w:val="00BE62AB"/>
    <w:rsid w:val="00BE698F"/>
    <w:rsid w:val="00BE6F18"/>
    <w:rsid w:val="00BE79DA"/>
    <w:rsid w:val="00BE7E71"/>
    <w:rsid w:val="00BF14EB"/>
    <w:rsid w:val="00BF2768"/>
    <w:rsid w:val="00BF3B30"/>
    <w:rsid w:val="00BF3EF0"/>
    <w:rsid w:val="00BF3F2E"/>
    <w:rsid w:val="00BF41D7"/>
    <w:rsid w:val="00BF4469"/>
    <w:rsid w:val="00BF46AB"/>
    <w:rsid w:val="00BF522E"/>
    <w:rsid w:val="00BF538D"/>
    <w:rsid w:val="00BF6755"/>
    <w:rsid w:val="00BF7DA0"/>
    <w:rsid w:val="00C002B6"/>
    <w:rsid w:val="00C00CEE"/>
    <w:rsid w:val="00C024C7"/>
    <w:rsid w:val="00C04BB8"/>
    <w:rsid w:val="00C04F6B"/>
    <w:rsid w:val="00C06C92"/>
    <w:rsid w:val="00C076F8"/>
    <w:rsid w:val="00C079C3"/>
    <w:rsid w:val="00C10AD3"/>
    <w:rsid w:val="00C10D85"/>
    <w:rsid w:val="00C12309"/>
    <w:rsid w:val="00C14C7B"/>
    <w:rsid w:val="00C15786"/>
    <w:rsid w:val="00C17578"/>
    <w:rsid w:val="00C17777"/>
    <w:rsid w:val="00C17CC9"/>
    <w:rsid w:val="00C205B8"/>
    <w:rsid w:val="00C23C00"/>
    <w:rsid w:val="00C243F3"/>
    <w:rsid w:val="00C2580A"/>
    <w:rsid w:val="00C25BB4"/>
    <w:rsid w:val="00C27542"/>
    <w:rsid w:val="00C346DF"/>
    <w:rsid w:val="00C37064"/>
    <w:rsid w:val="00C37D98"/>
    <w:rsid w:val="00C402EA"/>
    <w:rsid w:val="00C41A3B"/>
    <w:rsid w:val="00C43FB2"/>
    <w:rsid w:val="00C44DC9"/>
    <w:rsid w:val="00C4536A"/>
    <w:rsid w:val="00C46518"/>
    <w:rsid w:val="00C46AD7"/>
    <w:rsid w:val="00C46F58"/>
    <w:rsid w:val="00C47641"/>
    <w:rsid w:val="00C47E5B"/>
    <w:rsid w:val="00C51291"/>
    <w:rsid w:val="00C51BEF"/>
    <w:rsid w:val="00C52E39"/>
    <w:rsid w:val="00C54459"/>
    <w:rsid w:val="00C54776"/>
    <w:rsid w:val="00C559B5"/>
    <w:rsid w:val="00C55ABC"/>
    <w:rsid w:val="00C55C97"/>
    <w:rsid w:val="00C57DEC"/>
    <w:rsid w:val="00C612E7"/>
    <w:rsid w:val="00C6179D"/>
    <w:rsid w:val="00C62B79"/>
    <w:rsid w:val="00C62DF9"/>
    <w:rsid w:val="00C6586D"/>
    <w:rsid w:val="00C65B22"/>
    <w:rsid w:val="00C6679E"/>
    <w:rsid w:val="00C67663"/>
    <w:rsid w:val="00C704F6"/>
    <w:rsid w:val="00C73105"/>
    <w:rsid w:val="00C73900"/>
    <w:rsid w:val="00C740D9"/>
    <w:rsid w:val="00C74CF3"/>
    <w:rsid w:val="00C75F0D"/>
    <w:rsid w:val="00C76D7E"/>
    <w:rsid w:val="00C802DE"/>
    <w:rsid w:val="00C839CB"/>
    <w:rsid w:val="00C84F63"/>
    <w:rsid w:val="00C85B85"/>
    <w:rsid w:val="00C912D9"/>
    <w:rsid w:val="00C913A2"/>
    <w:rsid w:val="00C9238A"/>
    <w:rsid w:val="00C92BDF"/>
    <w:rsid w:val="00C93A53"/>
    <w:rsid w:val="00C943BD"/>
    <w:rsid w:val="00C95825"/>
    <w:rsid w:val="00C95836"/>
    <w:rsid w:val="00C97437"/>
    <w:rsid w:val="00C97AA5"/>
    <w:rsid w:val="00CA0522"/>
    <w:rsid w:val="00CA391B"/>
    <w:rsid w:val="00CA3B9D"/>
    <w:rsid w:val="00CA3F25"/>
    <w:rsid w:val="00CA473D"/>
    <w:rsid w:val="00CA48ED"/>
    <w:rsid w:val="00CA5E17"/>
    <w:rsid w:val="00CB16CB"/>
    <w:rsid w:val="00CB4467"/>
    <w:rsid w:val="00CB4B24"/>
    <w:rsid w:val="00CB52D3"/>
    <w:rsid w:val="00CB5976"/>
    <w:rsid w:val="00CB617C"/>
    <w:rsid w:val="00CB6B0E"/>
    <w:rsid w:val="00CB6BE0"/>
    <w:rsid w:val="00CC04EB"/>
    <w:rsid w:val="00CC1A68"/>
    <w:rsid w:val="00CC29DD"/>
    <w:rsid w:val="00CC351F"/>
    <w:rsid w:val="00CC480B"/>
    <w:rsid w:val="00CC5B34"/>
    <w:rsid w:val="00CC5BD7"/>
    <w:rsid w:val="00CC65ED"/>
    <w:rsid w:val="00CC6E9F"/>
    <w:rsid w:val="00CC6FE1"/>
    <w:rsid w:val="00CD02CF"/>
    <w:rsid w:val="00CD164A"/>
    <w:rsid w:val="00CD27B1"/>
    <w:rsid w:val="00CD33D6"/>
    <w:rsid w:val="00CD3D58"/>
    <w:rsid w:val="00CD446B"/>
    <w:rsid w:val="00CD4BBE"/>
    <w:rsid w:val="00CD5066"/>
    <w:rsid w:val="00CD51B9"/>
    <w:rsid w:val="00CD5B03"/>
    <w:rsid w:val="00CD6457"/>
    <w:rsid w:val="00CD7059"/>
    <w:rsid w:val="00CD7DA3"/>
    <w:rsid w:val="00CE0C32"/>
    <w:rsid w:val="00CE0C63"/>
    <w:rsid w:val="00CE1260"/>
    <w:rsid w:val="00CE13DF"/>
    <w:rsid w:val="00CE1609"/>
    <w:rsid w:val="00CE258E"/>
    <w:rsid w:val="00CE3A20"/>
    <w:rsid w:val="00CE69B0"/>
    <w:rsid w:val="00CF0171"/>
    <w:rsid w:val="00CF0824"/>
    <w:rsid w:val="00CF0DB2"/>
    <w:rsid w:val="00CF11B2"/>
    <w:rsid w:val="00CF1875"/>
    <w:rsid w:val="00CF2A24"/>
    <w:rsid w:val="00CF2F96"/>
    <w:rsid w:val="00CF333E"/>
    <w:rsid w:val="00CF4214"/>
    <w:rsid w:val="00CF65D3"/>
    <w:rsid w:val="00CF734F"/>
    <w:rsid w:val="00CF75FA"/>
    <w:rsid w:val="00CF77C3"/>
    <w:rsid w:val="00D01AAE"/>
    <w:rsid w:val="00D02CC2"/>
    <w:rsid w:val="00D03387"/>
    <w:rsid w:val="00D052D8"/>
    <w:rsid w:val="00D0579F"/>
    <w:rsid w:val="00D066A7"/>
    <w:rsid w:val="00D07A07"/>
    <w:rsid w:val="00D07F82"/>
    <w:rsid w:val="00D10B21"/>
    <w:rsid w:val="00D10BA6"/>
    <w:rsid w:val="00D11EE1"/>
    <w:rsid w:val="00D126AC"/>
    <w:rsid w:val="00D12AB8"/>
    <w:rsid w:val="00D13CB1"/>
    <w:rsid w:val="00D14122"/>
    <w:rsid w:val="00D14207"/>
    <w:rsid w:val="00D1615B"/>
    <w:rsid w:val="00D2196E"/>
    <w:rsid w:val="00D21BA1"/>
    <w:rsid w:val="00D21E6A"/>
    <w:rsid w:val="00D21ED3"/>
    <w:rsid w:val="00D229F4"/>
    <w:rsid w:val="00D23FA8"/>
    <w:rsid w:val="00D24171"/>
    <w:rsid w:val="00D25701"/>
    <w:rsid w:val="00D26165"/>
    <w:rsid w:val="00D30EF0"/>
    <w:rsid w:val="00D31C6E"/>
    <w:rsid w:val="00D32C1D"/>
    <w:rsid w:val="00D33DB8"/>
    <w:rsid w:val="00D34209"/>
    <w:rsid w:val="00D369A5"/>
    <w:rsid w:val="00D36D00"/>
    <w:rsid w:val="00D373A0"/>
    <w:rsid w:val="00D4151D"/>
    <w:rsid w:val="00D4219F"/>
    <w:rsid w:val="00D422D1"/>
    <w:rsid w:val="00D431AE"/>
    <w:rsid w:val="00D436E2"/>
    <w:rsid w:val="00D46D8A"/>
    <w:rsid w:val="00D471EF"/>
    <w:rsid w:val="00D500B6"/>
    <w:rsid w:val="00D50425"/>
    <w:rsid w:val="00D50EB1"/>
    <w:rsid w:val="00D517F5"/>
    <w:rsid w:val="00D51BEB"/>
    <w:rsid w:val="00D52E5A"/>
    <w:rsid w:val="00D52FC3"/>
    <w:rsid w:val="00D5318D"/>
    <w:rsid w:val="00D54B00"/>
    <w:rsid w:val="00D55635"/>
    <w:rsid w:val="00D56D78"/>
    <w:rsid w:val="00D61ED3"/>
    <w:rsid w:val="00D64E46"/>
    <w:rsid w:val="00D67A0E"/>
    <w:rsid w:val="00D700FD"/>
    <w:rsid w:val="00D72145"/>
    <w:rsid w:val="00D72F62"/>
    <w:rsid w:val="00D738F9"/>
    <w:rsid w:val="00D74625"/>
    <w:rsid w:val="00D7528E"/>
    <w:rsid w:val="00D76B4D"/>
    <w:rsid w:val="00D77C64"/>
    <w:rsid w:val="00D80976"/>
    <w:rsid w:val="00D811C3"/>
    <w:rsid w:val="00D814C7"/>
    <w:rsid w:val="00D81956"/>
    <w:rsid w:val="00D82A44"/>
    <w:rsid w:val="00D82F2C"/>
    <w:rsid w:val="00D85F43"/>
    <w:rsid w:val="00D86559"/>
    <w:rsid w:val="00D870E5"/>
    <w:rsid w:val="00D87578"/>
    <w:rsid w:val="00D87A5D"/>
    <w:rsid w:val="00D90264"/>
    <w:rsid w:val="00D90B33"/>
    <w:rsid w:val="00D95EE4"/>
    <w:rsid w:val="00D96714"/>
    <w:rsid w:val="00D97E61"/>
    <w:rsid w:val="00DA0429"/>
    <w:rsid w:val="00DA1A5D"/>
    <w:rsid w:val="00DA303E"/>
    <w:rsid w:val="00DA3072"/>
    <w:rsid w:val="00DA3330"/>
    <w:rsid w:val="00DA380D"/>
    <w:rsid w:val="00DA3FC8"/>
    <w:rsid w:val="00DA422D"/>
    <w:rsid w:val="00DA4611"/>
    <w:rsid w:val="00DA541D"/>
    <w:rsid w:val="00DA57FA"/>
    <w:rsid w:val="00DA5847"/>
    <w:rsid w:val="00DB168D"/>
    <w:rsid w:val="00DB1AC0"/>
    <w:rsid w:val="00DB3898"/>
    <w:rsid w:val="00DB481B"/>
    <w:rsid w:val="00DB570A"/>
    <w:rsid w:val="00DB7D1D"/>
    <w:rsid w:val="00DC01DC"/>
    <w:rsid w:val="00DC0958"/>
    <w:rsid w:val="00DC1FCA"/>
    <w:rsid w:val="00DC31A4"/>
    <w:rsid w:val="00DC5228"/>
    <w:rsid w:val="00DC5B37"/>
    <w:rsid w:val="00DC5B5F"/>
    <w:rsid w:val="00DC5D26"/>
    <w:rsid w:val="00DC77A1"/>
    <w:rsid w:val="00DC7D28"/>
    <w:rsid w:val="00DD0A44"/>
    <w:rsid w:val="00DD1598"/>
    <w:rsid w:val="00DD2726"/>
    <w:rsid w:val="00DD2B1D"/>
    <w:rsid w:val="00DD33F5"/>
    <w:rsid w:val="00DD3A20"/>
    <w:rsid w:val="00DD4562"/>
    <w:rsid w:val="00DD6DBF"/>
    <w:rsid w:val="00DD782B"/>
    <w:rsid w:val="00DD784D"/>
    <w:rsid w:val="00DD7BB1"/>
    <w:rsid w:val="00DE0E6B"/>
    <w:rsid w:val="00DE22F3"/>
    <w:rsid w:val="00DE352C"/>
    <w:rsid w:val="00DE5B8C"/>
    <w:rsid w:val="00DE7477"/>
    <w:rsid w:val="00DE7739"/>
    <w:rsid w:val="00DF03B3"/>
    <w:rsid w:val="00DF04B9"/>
    <w:rsid w:val="00DF0B69"/>
    <w:rsid w:val="00DF0BCD"/>
    <w:rsid w:val="00DF3140"/>
    <w:rsid w:val="00DF68BE"/>
    <w:rsid w:val="00DF7DBE"/>
    <w:rsid w:val="00E015E5"/>
    <w:rsid w:val="00E0492D"/>
    <w:rsid w:val="00E04A5A"/>
    <w:rsid w:val="00E0645C"/>
    <w:rsid w:val="00E06BDB"/>
    <w:rsid w:val="00E10490"/>
    <w:rsid w:val="00E1179F"/>
    <w:rsid w:val="00E14BAB"/>
    <w:rsid w:val="00E15BDD"/>
    <w:rsid w:val="00E161B5"/>
    <w:rsid w:val="00E165C7"/>
    <w:rsid w:val="00E16AC5"/>
    <w:rsid w:val="00E174D3"/>
    <w:rsid w:val="00E20B7A"/>
    <w:rsid w:val="00E20C3C"/>
    <w:rsid w:val="00E20D46"/>
    <w:rsid w:val="00E23209"/>
    <w:rsid w:val="00E23663"/>
    <w:rsid w:val="00E24630"/>
    <w:rsid w:val="00E26069"/>
    <w:rsid w:val="00E27345"/>
    <w:rsid w:val="00E31379"/>
    <w:rsid w:val="00E31911"/>
    <w:rsid w:val="00E31CA2"/>
    <w:rsid w:val="00E325EC"/>
    <w:rsid w:val="00E331F7"/>
    <w:rsid w:val="00E349ED"/>
    <w:rsid w:val="00E37265"/>
    <w:rsid w:val="00E37E42"/>
    <w:rsid w:val="00E400D4"/>
    <w:rsid w:val="00E4093A"/>
    <w:rsid w:val="00E4360F"/>
    <w:rsid w:val="00E447AE"/>
    <w:rsid w:val="00E44AC1"/>
    <w:rsid w:val="00E45103"/>
    <w:rsid w:val="00E466AE"/>
    <w:rsid w:val="00E47790"/>
    <w:rsid w:val="00E50DD9"/>
    <w:rsid w:val="00E5267E"/>
    <w:rsid w:val="00E538C3"/>
    <w:rsid w:val="00E54222"/>
    <w:rsid w:val="00E55D06"/>
    <w:rsid w:val="00E57C75"/>
    <w:rsid w:val="00E60967"/>
    <w:rsid w:val="00E61B10"/>
    <w:rsid w:val="00E61DD5"/>
    <w:rsid w:val="00E622C8"/>
    <w:rsid w:val="00E62816"/>
    <w:rsid w:val="00E63060"/>
    <w:rsid w:val="00E642D5"/>
    <w:rsid w:val="00E644BD"/>
    <w:rsid w:val="00E6492E"/>
    <w:rsid w:val="00E64F25"/>
    <w:rsid w:val="00E655F9"/>
    <w:rsid w:val="00E6568B"/>
    <w:rsid w:val="00E673E5"/>
    <w:rsid w:val="00E723DC"/>
    <w:rsid w:val="00E75FDB"/>
    <w:rsid w:val="00E76C72"/>
    <w:rsid w:val="00E8465A"/>
    <w:rsid w:val="00E84C2E"/>
    <w:rsid w:val="00E8578F"/>
    <w:rsid w:val="00E85A97"/>
    <w:rsid w:val="00E85FFF"/>
    <w:rsid w:val="00E86052"/>
    <w:rsid w:val="00E8646C"/>
    <w:rsid w:val="00E8650C"/>
    <w:rsid w:val="00E87B8F"/>
    <w:rsid w:val="00E87C28"/>
    <w:rsid w:val="00E901A2"/>
    <w:rsid w:val="00E9044D"/>
    <w:rsid w:val="00E90935"/>
    <w:rsid w:val="00E916BD"/>
    <w:rsid w:val="00E927EA"/>
    <w:rsid w:val="00E94ABA"/>
    <w:rsid w:val="00E9554F"/>
    <w:rsid w:val="00E966DA"/>
    <w:rsid w:val="00E96BA2"/>
    <w:rsid w:val="00E96F4D"/>
    <w:rsid w:val="00E97C3E"/>
    <w:rsid w:val="00EA053D"/>
    <w:rsid w:val="00EA0E81"/>
    <w:rsid w:val="00EA52EE"/>
    <w:rsid w:val="00EA63C0"/>
    <w:rsid w:val="00EA6816"/>
    <w:rsid w:val="00EA6960"/>
    <w:rsid w:val="00EB69B0"/>
    <w:rsid w:val="00EB6B12"/>
    <w:rsid w:val="00EC02DA"/>
    <w:rsid w:val="00EC0CF3"/>
    <w:rsid w:val="00EC36E9"/>
    <w:rsid w:val="00EC370E"/>
    <w:rsid w:val="00EC3E97"/>
    <w:rsid w:val="00EC3ED2"/>
    <w:rsid w:val="00EC4AC5"/>
    <w:rsid w:val="00EC52B6"/>
    <w:rsid w:val="00EC5375"/>
    <w:rsid w:val="00EC5E6A"/>
    <w:rsid w:val="00EC640F"/>
    <w:rsid w:val="00ED0BFB"/>
    <w:rsid w:val="00ED1C69"/>
    <w:rsid w:val="00ED2AF8"/>
    <w:rsid w:val="00ED35DF"/>
    <w:rsid w:val="00ED3AB3"/>
    <w:rsid w:val="00ED5019"/>
    <w:rsid w:val="00ED64A2"/>
    <w:rsid w:val="00ED6BF8"/>
    <w:rsid w:val="00ED7442"/>
    <w:rsid w:val="00EE1E5C"/>
    <w:rsid w:val="00EE2435"/>
    <w:rsid w:val="00EE2633"/>
    <w:rsid w:val="00EE4AC4"/>
    <w:rsid w:val="00EE7815"/>
    <w:rsid w:val="00EF15E4"/>
    <w:rsid w:val="00EF1F4A"/>
    <w:rsid w:val="00EF30CF"/>
    <w:rsid w:val="00EF47BB"/>
    <w:rsid w:val="00EF518F"/>
    <w:rsid w:val="00EF566C"/>
    <w:rsid w:val="00EF57D1"/>
    <w:rsid w:val="00EF5914"/>
    <w:rsid w:val="00EF5E73"/>
    <w:rsid w:val="00EF73EE"/>
    <w:rsid w:val="00EF7C8D"/>
    <w:rsid w:val="00F02626"/>
    <w:rsid w:val="00F02804"/>
    <w:rsid w:val="00F03570"/>
    <w:rsid w:val="00F04025"/>
    <w:rsid w:val="00F10EF7"/>
    <w:rsid w:val="00F13F7B"/>
    <w:rsid w:val="00F15FD4"/>
    <w:rsid w:val="00F17A51"/>
    <w:rsid w:val="00F211B7"/>
    <w:rsid w:val="00F2188C"/>
    <w:rsid w:val="00F22903"/>
    <w:rsid w:val="00F22F2E"/>
    <w:rsid w:val="00F240F8"/>
    <w:rsid w:val="00F243F5"/>
    <w:rsid w:val="00F25452"/>
    <w:rsid w:val="00F25CE3"/>
    <w:rsid w:val="00F260AE"/>
    <w:rsid w:val="00F3067D"/>
    <w:rsid w:val="00F30FAA"/>
    <w:rsid w:val="00F32A7C"/>
    <w:rsid w:val="00F343CF"/>
    <w:rsid w:val="00F35524"/>
    <w:rsid w:val="00F35836"/>
    <w:rsid w:val="00F36DA9"/>
    <w:rsid w:val="00F3711A"/>
    <w:rsid w:val="00F37343"/>
    <w:rsid w:val="00F42280"/>
    <w:rsid w:val="00F445E1"/>
    <w:rsid w:val="00F453A2"/>
    <w:rsid w:val="00F45EEE"/>
    <w:rsid w:val="00F47193"/>
    <w:rsid w:val="00F503DD"/>
    <w:rsid w:val="00F51435"/>
    <w:rsid w:val="00F52175"/>
    <w:rsid w:val="00F53022"/>
    <w:rsid w:val="00F54CEF"/>
    <w:rsid w:val="00F55081"/>
    <w:rsid w:val="00F564F6"/>
    <w:rsid w:val="00F567D1"/>
    <w:rsid w:val="00F56D62"/>
    <w:rsid w:val="00F578A1"/>
    <w:rsid w:val="00F624D6"/>
    <w:rsid w:val="00F62AD8"/>
    <w:rsid w:val="00F62E3C"/>
    <w:rsid w:val="00F62FFB"/>
    <w:rsid w:val="00F63569"/>
    <w:rsid w:val="00F63AFB"/>
    <w:rsid w:val="00F64481"/>
    <w:rsid w:val="00F67967"/>
    <w:rsid w:val="00F72C48"/>
    <w:rsid w:val="00F76599"/>
    <w:rsid w:val="00F76848"/>
    <w:rsid w:val="00F810B8"/>
    <w:rsid w:val="00F810F4"/>
    <w:rsid w:val="00F81B09"/>
    <w:rsid w:val="00F81CF5"/>
    <w:rsid w:val="00F82B2B"/>
    <w:rsid w:val="00F82E1C"/>
    <w:rsid w:val="00F833E1"/>
    <w:rsid w:val="00F843EC"/>
    <w:rsid w:val="00F85165"/>
    <w:rsid w:val="00F902DA"/>
    <w:rsid w:val="00F91D8A"/>
    <w:rsid w:val="00F92BD4"/>
    <w:rsid w:val="00F9318A"/>
    <w:rsid w:val="00F947F9"/>
    <w:rsid w:val="00F947FC"/>
    <w:rsid w:val="00F952FA"/>
    <w:rsid w:val="00F9651E"/>
    <w:rsid w:val="00FA0640"/>
    <w:rsid w:val="00FA0D08"/>
    <w:rsid w:val="00FA1173"/>
    <w:rsid w:val="00FA23EC"/>
    <w:rsid w:val="00FA3193"/>
    <w:rsid w:val="00FA3FAB"/>
    <w:rsid w:val="00FA5B68"/>
    <w:rsid w:val="00FA644B"/>
    <w:rsid w:val="00FA70E4"/>
    <w:rsid w:val="00FA7F5C"/>
    <w:rsid w:val="00FB0D10"/>
    <w:rsid w:val="00FB4278"/>
    <w:rsid w:val="00FC4BC9"/>
    <w:rsid w:val="00FC4C16"/>
    <w:rsid w:val="00FC5E95"/>
    <w:rsid w:val="00FC639A"/>
    <w:rsid w:val="00FC7E98"/>
    <w:rsid w:val="00FD0697"/>
    <w:rsid w:val="00FD1619"/>
    <w:rsid w:val="00FD1A60"/>
    <w:rsid w:val="00FD7839"/>
    <w:rsid w:val="00FE2706"/>
    <w:rsid w:val="00FE5787"/>
    <w:rsid w:val="00FE5D87"/>
    <w:rsid w:val="00FF051F"/>
    <w:rsid w:val="00FF1490"/>
    <w:rsid w:val="00FF6854"/>
    <w:rsid w:val="00FF7269"/>
    <w:rsid w:val="00FF7D49"/>
    <w:rsid w:val="09398F40"/>
    <w:rsid w:val="118930B3"/>
    <w:rsid w:val="14D4B001"/>
    <w:rsid w:val="1553BD62"/>
    <w:rsid w:val="22E76FB9"/>
    <w:rsid w:val="44ED30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8930B3"/>
  <w15:chartTrackingRefBased/>
  <w15:docId w15:val="{694E8B40-A748-4E83-A84C-C773F32BC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link w:val="BalloonTextChar"/>
    <w:uiPriority w:val="99"/>
    <w:semiHidden/>
    <w:unhideWhenUsed/>
    <w:rsid w:val="000B59C8"/>
    <w:rPr>
      <w:rFonts w:ascii="Segoe UI" w:hAnsi="Segoe UI" w:cs="Segoe UI"/>
      <w:sz w:val="18"/>
      <w:szCs w:val="18"/>
    </w:rPr>
  </w:style>
  <w:style w:type="character" w:customStyle="1" w:styleId="BalloonTextChar">
    <w:name w:val="Balloon Text Char"/>
    <w:link w:val="BalloonText"/>
    <w:uiPriority w:val="99"/>
    <w:semiHidden/>
    <w:rsid w:val="000B59C8"/>
    <w:rPr>
      <w:rFonts w:ascii="Segoe UI" w:hAnsi="Segoe UI" w:cs="Segoe UI"/>
      <w:sz w:val="18"/>
      <w:szCs w:val="18"/>
      <w:lang w:eastAsia="en-US"/>
    </w:rPr>
  </w:style>
  <w:style w:type="character" w:customStyle="1" w:styleId="FooterChar">
    <w:name w:val="Footer Char"/>
    <w:link w:val="Footer"/>
    <w:uiPriority w:val="99"/>
    <w:rsid w:val="00EC36E9"/>
    <w:rPr>
      <w:sz w:val="24"/>
      <w:szCs w:val="24"/>
      <w:lang w:eastAsia="en-US"/>
    </w:rPr>
  </w:style>
  <w:style w:type="paragraph" w:styleId="ListParagraph">
    <w:name w:val="List Paragraph"/>
    <w:basedOn w:val="Normal"/>
    <w:uiPriority w:val="34"/>
    <w:qFormat/>
    <w:rsid w:val="000C1DD6"/>
    <w:pPr>
      <w:spacing w:line="240" w:lineRule="exact"/>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9cf3b486ae1c49d4" Type="http://schemas.microsoft.com/office/2019/09/relationships/intelligence" Target="intelligenc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550</Words>
  <Characters>2853</Characters>
  <Application>Microsoft Office Word</Application>
  <DocSecurity>4</DocSecurity>
  <Lines>88</Lines>
  <Paragraphs>66</Paragraphs>
  <ScaleCrop>false</ScaleCrop>
  <HeadingPairs>
    <vt:vector size="2" baseType="variant">
      <vt:variant>
        <vt:lpstr>Title</vt:lpstr>
      </vt:variant>
      <vt:variant>
        <vt:i4>1</vt:i4>
      </vt:variant>
    </vt:vector>
  </HeadingPairs>
  <TitlesOfParts>
    <vt:vector size="1" baseType="lpstr">
      <vt:lpstr>Minutes of Kilmeston Parish Meeting held on 15th SEPTEMBER 2016</vt:lpstr>
    </vt:vector>
  </TitlesOfParts>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Kilmeston Parish Meeting held on 15th SEPTEMBER 2016</dc:title>
  <dc:subject/>
  <dc:creator>Fell</dc:creator>
  <cp:keywords/>
  <cp:lastModifiedBy>Graham Cresswell</cp:lastModifiedBy>
  <cp:revision>2</cp:revision>
  <cp:lastPrinted>2023-03-01T09:42:00Z</cp:lastPrinted>
  <dcterms:created xsi:type="dcterms:W3CDTF">2026-01-19T13:04:00Z</dcterms:created>
  <dcterms:modified xsi:type="dcterms:W3CDTF">2026-01-19T13:04:00Z</dcterms:modified>
</cp:coreProperties>
</file>